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0312" w14:textId="77777777" w:rsidR="00CD617E" w:rsidRPr="00990552" w:rsidRDefault="00990552" w:rsidP="00990552">
      <w:pPr>
        <w:spacing w:after="0" w:line="240" w:lineRule="auto"/>
        <w:jc w:val="center"/>
        <w:rPr>
          <w:b/>
        </w:rPr>
      </w:pPr>
      <w:r w:rsidRPr="00990552">
        <w:rPr>
          <w:b/>
        </w:rPr>
        <w:t>St. Raymond Elementary School</w:t>
      </w:r>
    </w:p>
    <w:p w14:paraId="784C8328" w14:textId="77777777" w:rsidR="00990552" w:rsidRPr="00990552" w:rsidRDefault="00990552" w:rsidP="00990552">
      <w:pPr>
        <w:spacing w:after="0" w:line="240" w:lineRule="auto"/>
        <w:jc w:val="center"/>
        <w:rPr>
          <w:b/>
        </w:rPr>
      </w:pPr>
      <w:r w:rsidRPr="00990552">
        <w:rPr>
          <w:b/>
        </w:rPr>
        <w:t>Catholic School Council Meeting Minutes</w:t>
      </w:r>
    </w:p>
    <w:p w14:paraId="7A5136A0" w14:textId="77777777" w:rsidR="009703BC" w:rsidRDefault="009703BC" w:rsidP="00990552">
      <w:pPr>
        <w:spacing w:after="0" w:line="240" w:lineRule="auto"/>
        <w:jc w:val="center"/>
        <w:rPr>
          <w:b/>
        </w:rPr>
      </w:pPr>
    </w:p>
    <w:p w14:paraId="6EB8940C" w14:textId="62898726" w:rsidR="00990552" w:rsidRDefault="0005249D" w:rsidP="00990552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316731">
        <w:rPr>
          <w:b/>
        </w:rPr>
        <w:t>November 6</w:t>
      </w:r>
      <w:r>
        <w:rPr>
          <w:b/>
        </w:rPr>
        <w:t xml:space="preserve">, 2024, </w:t>
      </w:r>
      <w:r w:rsidR="00356CA1">
        <w:rPr>
          <w:b/>
        </w:rPr>
        <w:t>6</w:t>
      </w:r>
      <w:r w:rsidR="00990552" w:rsidRPr="00990552">
        <w:rPr>
          <w:b/>
        </w:rPr>
        <w:t>:30 p.m.</w:t>
      </w:r>
    </w:p>
    <w:p w14:paraId="3A147D4E" w14:textId="77777777" w:rsidR="00990552" w:rsidRDefault="00990552" w:rsidP="00990552">
      <w:pPr>
        <w:spacing w:after="0" w:line="240" w:lineRule="auto"/>
        <w:rPr>
          <w:b/>
        </w:rPr>
      </w:pPr>
    </w:p>
    <w:p w14:paraId="3F17F75F" w14:textId="538B6E32" w:rsidR="00990552" w:rsidRDefault="00990552" w:rsidP="00990552">
      <w:pPr>
        <w:spacing w:after="0" w:line="240" w:lineRule="auto"/>
        <w:rPr>
          <w:b/>
        </w:rPr>
      </w:pPr>
      <w:r>
        <w:rPr>
          <w:b/>
        </w:rPr>
        <w:t>Start Time:</w:t>
      </w:r>
      <w:r>
        <w:rPr>
          <w:b/>
        </w:rPr>
        <w:tab/>
      </w:r>
      <w:proofErr w:type="gramStart"/>
      <w:r w:rsidR="00AF0398">
        <w:rPr>
          <w:b/>
        </w:rPr>
        <w:t>6:3</w:t>
      </w:r>
      <w:r w:rsidR="00316731">
        <w:rPr>
          <w:b/>
        </w:rPr>
        <w:t>0</w:t>
      </w:r>
      <w:r w:rsidR="00C94DDB">
        <w:rPr>
          <w:b/>
        </w:rPr>
        <w:t xml:space="preserve"> </w:t>
      </w:r>
      <w:r w:rsidR="0005249D">
        <w:rPr>
          <w:b/>
        </w:rPr>
        <w:t xml:space="preserve"> p.m.</w:t>
      </w:r>
      <w:proofErr w:type="gramEnd"/>
      <w:r>
        <w:rPr>
          <w:b/>
        </w:rPr>
        <w:t xml:space="preserve"> </w:t>
      </w:r>
    </w:p>
    <w:p w14:paraId="08B9B179" w14:textId="77777777" w:rsidR="0005249D" w:rsidRDefault="0005249D" w:rsidP="00990552">
      <w:pPr>
        <w:spacing w:after="0" w:line="240" w:lineRule="auto"/>
        <w:rPr>
          <w:b/>
        </w:rPr>
      </w:pPr>
    </w:p>
    <w:p w14:paraId="33FEB63A" w14:textId="5E28AD15" w:rsidR="001A4EC3" w:rsidRDefault="001A4EC3" w:rsidP="001A4EC3">
      <w:pPr>
        <w:spacing w:after="0" w:line="240" w:lineRule="auto"/>
        <w:rPr>
          <w:b/>
        </w:rPr>
      </w:pPr>
      <w:r w:rsidRPr="00990552">
        <w:rPr>
          <w:b/>
        </w:rPr>
        <w:t>Opening Prayer</w:t>
      </w:r>
      <w:r w:rsidR="00316731">
        <w:t xml:space="preserve"> L Goncalves</w:t>
      </w:r>
    </w:p>
    <w:p w14:paraId="45A70885" w14:textId="77777777" w:rsidR="001A4EC3" w:rsidRDefault="001A4EC3" w:rsidP="00990552">
      <w:pPr>
        <w:spacing w:after="0" w:line="240" w:lineRule="auto"/>
        <w:rPr>
          <w:b/>
        </w:rPr>
      </w:pPr>
    </w:p>
    <w:p w14:paraId="09426FAE" w14:textId="26CE99CC" w:rsidR="0005249D" w:rsidRDefault="001A4EC3" w:rsidP="00990552">
      <w:pPr>
        <w:spacing w:after="0" w:line="240" w:lineRule="auto"/>
        <w:rPr>
          <w:b/>
        </w:rPr>
      </w:pPr>
      <w:r>
        <w:rPr>
          <w:b/>
        </w:rPr>
        <w:t>Acknowledgement</w:t>
      </w:r>
      <w:r w:rsidR="0005249D">
        <w:rPr>
          <w:b/>
        </w:rPr>
        <w:t xml:space="preserve"> of Frist Nations Scared Territory: </w:t>
      </w:r>
      <w:r w:rsidR="0005249D" w:rsidRPr="0005249D">
        <w:rPr>
          <w:bCs/>
        </w:rPr>
        <w:t xml:space="preserve"> </w:t>
      </w:r>
      <w:r w:rsidR="00356CA1">
        <w:rPr>
          <w:bCs/>
        </w:rPr>
        <w:t xml:space="preserve">virtual </w:t>
      </w:r>
    </w:p>
    <w:p w14:paraId="0A68AED6" w14:textId="77777777" w:rsidR="00990552" w:rsidRDefault="00990552" w:rsidP="00990552">
      <w:pPr>
        <w:spacing w:after="0" w:line="240" w:lineRule="auto"/>
        <w:rPr>
          <w:b/>
        </w:rPr>
      </w:pPr>
    </w:p>
    <w:p w14:paraId="6911C46C" w14:textId="46264E1B" w:rsidR="00051753" w:rsidRDefault="00990552" w:rsidP="00990552">
      <w:pPr>
        <w:spacing w:after="0" w:line="240" w:lineRule="auto"/>
        <w:rPr>
          <w:bCs/>
        </w:rPr>
      </w:pPr>
      <w:r>
        <w:rPr>
          <w:b/>
        </w:rPr>
        <w:t>Council Members</w:t>
      </w:r>
      <w:r w:rsidR="00316731">
        <w:rPr>
          <w:b/>
        </w:rPr>
        <w:t xml:space="preserve"> and attendees</w:t>
      </w:r>
      <w:r>
        <w:rPr>
          <w:b/>
        </w:rPr>
        <w:t xml:space="preserve">:  </w:t>
      </w:r>
      <w:r w:rsidR="0005249D">
        <w:rPr>
          <w:bCs/>
        </w:rPr>
        <w:t>M. Gouveia, L. Carrubba</w:t>
      </w:r>
      <w:r w:rsidR="00316731">
        <w:rPr>
          <w:bCs/>
        </w:rPr>
        <w:t xml:space="preserve"> (v)</w:t>
      </w:r>
      <w:r w:rsidR="00C94DDB">
        <w:rPr>
          <w:bCs/>
        </w:rPr>
        <w:t xml:space="preserve">, </w:t>
      </w:r>
      <w:r w:rsidR="001F24B1">
        <w:rPr>
          <w:bCs/>
        </w:rPr>
        <w:t xml:space="preserve">Chantal Mendoza, </w:t>
      </w:r>
      <w:proofErr w:type="spellStart"/>
      <w:r w:rsidR="001F24B1">
        <w:rPr>
          <w:bCs/>
        </w:rPr>
        <w:t>Rhodaliza</w:t>
      </w:r>
      <w:proofErr w:type="spellEnd"/>
      <w:r w:rsidR="001F24B1">
        <w:rPr>
          <w:bCs/>
        </w:rPr>
        <w:t xml:space="preserve"> Vicente, Kaylyn Cordeiro, Amanda Dwyer, </w:t>
      </w:r>
    </w:p>
    <w:p w14:paraId="35BF49EE" w14:textId="77777777" w:rsidR="00316731" w:rsidRDefault="00316731" w:rsidP="00990552">
      <w:pPr>
        <w:spacing w:after="0" w:line="240" w:lineRule="auto"/>
      </w:pPr>
    </w:p>
    <w:p w14:paraId="69A96070" w14:textId="79B24646" w:rsidR="00051753" w:rsidRDefault="00051753" w:rsidP="00990552">
      <w:pPr>
        <w:spacing w:after="0" w:line="240" w:lineRule="auto"/>
      </w:pPr>
      <w:r w:rsidRPr="00345EAA">
        <w:rPr>
          <w:b/>
        </w:rPr>
        <w:t>Regrets-</w:t>
      </w:r>
      <w:r>
        <w:t xml:space="preserve"> </w:t>
      </w:r>
      <w:r w:rsidR="001F24B1">
        <w:t>Lisa DeCaires</w:t>
      </w:r>
    </w:p>
    <w:p w14:paraId="21E59689" w14:textId="77777777" w:rsidR="00345EAA" w:rsidRDefault="00345EAA" w:rsidP="00990552">
      <w:pPr>
        <w:spacing w:after="0" w:line="240" w:lineRule="auto"/>
      </w:pPr>
    </w:p>
    <w:p w14:paraId="4AF9E56C" w14:textId="69ADFECF" w:rsidR="001A4EC3" w:rsidRDefault="001A4EC3" w:rsidP="00990552">
      <w:pPr>
        <w:spacing w:after="0" w:line="240" w:lineRule="auto"/>
      </w:pPr>
      <w:r w:rsidRPr="001A4EC3">
        <w:rPr>
          <w:b/>
          <w:bCs/>
        </w:rPr>
        <w:t>School Representatives:</w:t>
      </w:r>
      <w:r>
        <w:t xml:space="preserve">    L. </w:t>
      </w:r>
      <w:proofErr w:type="gramStart"/>
      <w:r>
        <w:t>Goncalves,  K.</w:t>
      </w:r>
      <w:proofErr w:type="gramEnd"/>
      <w:r>
        <w:t xml:space="preserve"> Akelaitis, </w:t>
      </w:r>
      <w:r w:rsidR="00316731">
        <w:t>C. Abitrante</w:t>
      </w:r>
    </w:p>
    <w:p w14:paraId="78519DFF" w14:textId="77777777" w:rsidR="001A4EC3" w:rsidRDefault="001A4EC3" w:rsidP="00990552">
      <w:pPr>
        <w:spacing w:after="0" w:line="240" w:lineRule="auto"/>
      </w:pPr>
    </w:p>
    <w:p w14:paraId="7FCCC42E" w14:textId="09C87E42" w:rsidR="00345EAA" w:rsidRDefault="00345EAA" w:rsidP="00316731">
      <w:pPr>
        <w:spacing w:after="0" w:line="240" w:lineRule="auto"/>
      </w:pPr>
      <w:r w:rsidRPr="001A4EC3">
        <w:rPr>
          <w:b/>
          <w:bCs/>
        </w:rPr>
        <w:t>Review and Approval of Agenda-</w:t>
      </w:r>
      <w:r>
        <w:t xml:space="preserve"> </w:t>
      </w:r>
      <w:r w:rsidR="001F24B1">
        <w:t xml:space="preserve">no Minutes of Agenda </w:t>
      </w:r>
      <w:r w:rsidR="000E034D">
        <w:t xml:space="preserve"> </w:t>
      </w:r>
    </w:p>
    <w:p w14:paraId="4E9CEDB4" w14:textId="77777777" w:rsidR="001F4671" w:rsidRDefault="001F4671" w:rsidP="00990552">
      <w:pPr>
        <w:spacing w:after="0" w:line="240" w:lineRule="auto"/>
      </w:pPr>
    </w:p>
    <w:p w14:paraId="01B1EBE0" w14:textId="6BA0616C" w:rsidR="00283706" w:rsidRDefault="00345EAA" w:rsidP="00283706">
      <w:pPr>
        <w:spacing w:after="0" w:line="240" w:lineRule="auto"/>
      </w:pPr>
      <w:r w:rsidRPr="001A4EC3">
        <w:rPr>
          <w:b/>
          <w:bCs/>
        </w:rPr>
        <w:t>Review and Approval of Minutes of Meeting</w:t>
      </w:r>
      <w:r w:rsidR="0005249D">
        <w:t xml:space="preserve">- </w:t>
      </w:r>
      <w:r w:rsidR="000E034D">
        <w:t xml:space="preserve">none </w:t>
      </w:r>
    </w:p>
    <w:p w14:paraId="7995A09C" w14:textId="77777777" w:rsidR="00C94DDB" w:rsidRDefault="00C94DDB" w:rsidP="00990552">
      <w:pPr>
        <w:spacing w:after="0" w:line="240" w:lineRule="auto"/>
      </w:pPr>
    </w:p>
    <w:p w14:paraId="2D8910C4" w14:textId="5B80B49E" w:rsidR="00283706" w:rsidRDefault="00283706" w:rsidP="00283706">
      <w:pPr>
        <w:spacing w:after="0" w:line="240" w:lineRule="auto"/>
        <w:rPr>
          <w:bCs/>
        </w:rPr>
      </w:pPr>
      <w:r w:rsidRPr="00122F93">
        <w:rPr>
          <w:b/>
        </w:rPr>
        <w:t>Principal Report</w:t>
      </w:r>
      <w:r>
        <w:rPr>
          <w:b/>
        </w:rPr>
        <w:t xml:space="preserve">:  </w:t>
      </w:r>
      <w:r w:rsidRPr="0005249D">
        <w:rPr>
          <w:bCs/>
        </w:rPr>
        <w:t>K. Akelaitis</w:t>
      </w:r>
      <w:r w:rsidR="00316731">
        <w:rPr>
          <w:bCs/>
        </w:rPr>
        <w:t xml:space="preserve"> </w:t>
      </w:r>
    </w:p>
    <w:p w14:paraId="6F56AFB2" w14:textId="7EB5B46B" w:rsidR="00316731" w:rsidRPr="00AD2434" w:rsidRDefault="00316731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AD2434">
        <w:rPr>
          <w:bCs/>
        </w:rPr>
        <w:t>Chocolate fundraiser</w:t>
      </w:r>
    </w:p>
    <w:p w14:paraId="2FD7BB2F" w14:textId="2B626B95" w:rsidR="00316731" w:rsidRPr="00AD2434" w:rsidRDefault="00316731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AD2434">
        <w:rPr>
          <w:bCs/>
        </w:rPr>
        <w:t>Progress report electronic delivery system</w:t>
      </w:r>
      <w:r w:rsidR="008456B1">
        <w:rPr>
          <w:bCs/>
        </w:rPr>
        <w:t xml:space="preserve"> </w:t>
      </w:r>
      <w:r w:rsidR="008456B1" w:rsidRPr="008456B1">
        <w:rPr>
          <w:bCs/>
        </w:rPr>
        <w:t>to your child’s registered DPCDSB student email account</w:t>
      </w:r>
    </w:p>
    <w:p w14:paraId="2E7BB6FE" w14:textId="6AFCA627" w:rsidR="00316731" w:rsidRPr="00AD2434" w:rsidRDefault="00316731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AD2434">
        <w:rPr>
          <w:bCs/>
        </w:rPr>
        <w:t>Hard copy and comments and feedback and provide option reach out to the office</w:t>
      </w:r>
    </w:p>
    <w:p w14:paraId="1C211128" w14:textId="67577103" w:rsidR="00316731" w:rsidRPr="00AD2434" w:rsidRDefault="00316731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AD2434">
        <w:rPr>
          <w:bCs/>
        </w:rPr>
        <w:t>Name and information on the agenda for smaller grades</w:t>
      </w:r>
    </w:p>
    <w:p w14:paraId="6F2D0E66" w14:textId="6061F5BC" w:rsidR="00316731" w:rsidRPr="00AD2434" w:rsidRDefault="00316731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AD2434">
        <w:rPr>
          <w:bCs/>
        </w:rPr>
        <w:t xml:space="preserve">November 12- electronic and interviews will be virtual </w:t>
      </w:r>
    </w:p>
    <w:p w14:paraId="5E7BA3C6" w14:textId="17EEAD1F" w:rsidR="00316731" w:rsidRPr="00AD2434" w:rsidRDefault="00316731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AD2434">
        <w:rPr>
          <w:bCs/>
        </w:rPr>
        <w:t xml:space="preserve">Crunch on academic routine </w:t>
      </w:r>
    </w:p>
    <w:p w14:paraId="6284FFEF" w14:textId="11B9905A" w:rsidR="00D01CE0" w:rsidRDefault="00D01CE0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AD2434">
        <w:rPr>
          <w:bCs/>
        </w:rPr>
        <w:t>Christmas concert</w:t>
      </w:r>
      <w:r w:rsidR="008456B1">
        <w:rPr>
          <w:bCs/>
        </w:rPr>
        <w:t xml:space="preserve"> December 18, </w:t>
      </w:r>
      <w:proofErr w:type="gramStart"/>
      <w:r w:rsidR="008456B1">
        <w:rPr>
          <w:bCs/>
        </w:rPr>
        <w:t>2023</w:t>
      </w:r>
      <w:proofErr w:type="gramEnd"/>
      <w:r w:rsidR="008456B1">
        <w:rPr>
          <w:bCs/>
        </w:rPr>
        <w:t xml:space="preserve"> at 130 p.m.</w:t>
      </w:r>
      <w:r w:rsidRPr="00AD2434">
        <w:rPr>
          <w:bCs/>
        </w:rPr>
        <w:t xml:space="preserve"> </w:t>
      </w:r>
    </w:p>
    <w:p w14:paraId="31AD3EAA" w14:textId="1DA1390B" w:rsidR="008456B1" w:rsidRPr="00AD2434" w:rsidRDefault="008456B1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>
        <w:rPr>
          <w:bCs/>
        </w:rPr>
        <w:t>If child to leave after concert, sign out sheet with teacher not office list</w:t>
      </w:r>
    </w:p>
    <w:p w14:paraId="20CFF43E" w14:textId="5A7BA132" w:rsidR="00D01CE0" w:rsidRDefault="00D01CE0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AD2434">
        <w:rPr>
          <w:bCs/>
        </w:rPr>
        <w:t xml:space="preserve">Christmas Spirit Week </w:t>
      </w:r>
    </w:p>
    <w:p w14:paraId="617B3F98" w14:textId="056E0972" w:rsidR="004C0664" w:rsidRDefault="004C0664" w:rsidP="00AD2434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>
        <w:rPr>
          <w:bCs/>
        </w:rPr>
        <w:t xml:space="preserve">Christmas display </w:t>
      </w:r>
    </w:p>
    <w:p w14:paraId="00CB9969" w14:textId="77777777" w:rsidR="004C0664" w:rsidRDefault="004C0664" w:rsidP="004C0664">
      <w:pPr>
        <w:pStyle w:val="ListParagraph"/>
        <w:numPr>
          <w:ilvl w:val="0"/>
          <w:numId w:val="29"/>
        </w:numPr>
        <w:spacing w:after="0" w:line="240" w:lineRule="auto"/>
      </w:pPr>
      <w:r>
        <w:t>Crafts dec 19 after concert K-8</w:t>
      </w:r>
    </w:p>
    <w:p w14:paraId="1DC9042C" w14:textId="77777777" w:rsidR="004C0664" w:rsidRDefault="004C0664" w:rsidP="004C0664">
      <w:pPr>
        <w:pStyle w:val="ListParagraph"/>
        <w:numPr>
          <w:ilvl w:val="0"/>
          <w:numId w:val="29"/>
        </w:numPr>
        <w:spacing w:after="0" w:line="240" w:lineRule="auto"/>
        <w:rPr>
          <w:highlight w:val="yellow"/>
        </w:rPr>
      </w:pPr>
      <w:r w:rsidRPr="004C0664">
        <w:rPr>
          <w:highlight w:val="yellow"/>
        </w:rPr>
        <w:t xml:space="preserve">February </w:t>
      </w:r>
      <w:proofErr w:type="gramStart"/>
      <w:r w:rsidRPr="004C0664">
        <w:rPr>
          <w:highlight w:val="yellow"/>
        </w:rPr>
        <w:t>Movie day</w:t>
      </w:r>
      <w:proofErr w:type="gramEnd"/>
      <w:r w:rsidRPr="004C0664">
        <w:rPr>
          <w:highlight w:val="yellow"/>
        </w:rPr>
        <w:t xml:space="preserve"> date TBD</w:t>
      </w:r>
    </w:p>
    <w:p w14:paraId="43B1DA36" w14:textId="77777777" w:rsidR="004C0664" w:rsidRDefault="004C0664" w:rsidP="004C0664">
      <w:pPr>
        <w:pStyle w:val="ListParagraph"/>
        <w:numPr>
          <w:ilvl w:val="0"/>
          <w:numId w:val="29"/>
        </w:numPr>
        <w:spacing w:after="0" w:line="240" w:lineRule="auto"/>
      </w:pPr>
      <w:r w:rsidRPr="004C0664">
        <w:t xml:space="preserve">Food drive and </w:t>
      </w:r>
      <w:r>
        <w:t>A</w:t>
      </w:r>
      <w:r w:rsidRPr="004C0664">
        <w:t xml:space="preserve">ngel </w:t>
      </w:r>
      <w:r>
        <w:t>T</w:t>
      </w:r>
      <w:r w:rsidRPr="004C0664">
        <w:t xml:space="preserve">ree </w:t>
      </w:r>
      <w:r>
        <w:t xml:space="preserve">– bags re groceries and gift cards i.e. cake batter, pancake mix, toothbrushes etc. </w:t>
      </w:r>
    </w:p>
    <w:p w14:paraId="190D20E0" w14:textId="6450B502" w:rsidR="004C0664" w:rsidRDefault="004C0664" w:rsidP="004C0664">
      <w:pPr>
        <w:pStyle w:val="ListParagraph"/>
        <w:numPr>
          <w:ilvl w:val="0"/>
          <w:numId w:val="29"/>
        </w:numPr>
        <w:spacing w:after="0" w:line="240" w:lineRule="auto"/>
      </w:pPr>
      <w:r>
        <w:t>Santa letters to be put in Santa mailbox</w:t>
      </w:r>
    </w:p>
    <w:p w14:paraId="70F83697" w14:textId="64BA69E4" w:rsidR="004C0664" w:rsidRPr="004C0664" w:rsidRDefault="004C0664" w:rsidP="004C0664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Bulletin board for </w:t>
      </w:r>
      <w:proofErr w:type="spellStart"/>
      <w:r>
        <w:t>xmas</w:t>
      </w:r>
      <w:proofErr w:type="spellEnd"/>
      <w:r>
        <w:t xml:space="preserve"> for each class </w:t>
      </w:r>
    </w:p>
    <w:p w14:paraId="123E72ED" w14:textId="77777777" w:rsidR="004C0664" w:rsidRPr="00AD2434" w:rsidRDefault="004C0664" w:rsidP="004C0664">
      <w:pPr>
        <w:pStyle w:val="ListParagraph"/>
        <w:spacing w:after="0" w:line="240" w:lineRule="auto"/>
        <w:rPr>
          <w:bCs/>
        </w:rPr>
      </w:pPr>
    </w:p>
    <w:p w14:paraId="0004BA3D" w14:textId="77777777" w:rsidR="00316731" w:rsidRDefault="00316731" w:rsidP="00283706">
      <w:pPr>
        <w:spacing w:after="0" w:line="240" w:lineRule="auto"/>
        <w:rPr>
          <w:bCs/>
        </w:rPr>
      </w:pPr>
    </w:p>
    <w:p w14:paraId="721EEBF6" w14:textId="77777777" w:rsidR="00283706" w:rsidRDefault="00283706" w:rsidP="00283706">
      <w:pPr>
        <w:spacing w:after="0" w:line="240" w:lineRule="auto"/>
        <w:rPr>
          <w:bCs/>
        </w:rPr>
      </w:pPr>
    </w:p>
    <w:p w14:paraId="32E3A279" w14:textId="77777777" w:rsidR="001F4671" w:rsidRDefault="001F4671" w:rsidP="001F4671">
      <w:pPr>
        <w:spacing w:after="0" w:line="240" w:lineRule="auto"/>
        <w:rPr>
          <w:bCs/>
        </w:rPr>
      </w:pPr>
      <w:r w:rsidRPr="00321E39">
        <w:rPr>
          <w:b/>
        </w:rPr>
        <w:t>Chair Report</w:t>
      </w:r>
      <w:r>
        <w:rPr>
          <w:b/>
        </w:rPr>
        <w:t xml:space="preserve">:  </w:t>
      </w:r>
      <w:r w:rsidRPr="0005249D">
        <w:rPr>
          <w:bCs/>
        </w:rPr>
        <w:t>M. Gouveia</w:t>
      </w:r>
    </w:p>
    <w:p w14:paraId="027A44CE" w14:textId="0417970D" w:rsidR="001F4671" w:rsidRDefault="00D01CE0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Chocolates no final number </w:t>
      </w:r>
    </w:p>
    <w:p w14:paraId="64FA3F7C" w14:textId="0C95BDC1" w:rsidR="00D01CE0" w:rsidRDefault="00D01CE0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>Cost effective of prizes</w:t>
      </w:r>
    </w:p>
    <w:p w14:paraId="1B0FF6D6" w14:textId="15B9221A" w:rsidR="00D01CE0" w:rsidRDefault="00D01CE0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Sale of remaining chocolate that were returned and opened cash sales for a week or two </w:t>
      </w:r>
    </w:p>
    <w:p w14:paraId="009C20A7" w14:textId="2F584B1E" w:rsidR="00D01CE0" w:rsidRDefault="00D01CE0" w:rsidP="00AD2434">
      <w:pPr>
        <w:pStyle w:val="ListParagraph"/>
        <w:numPr>
          <w:ilvl w:val="0"/>
          <w:numId w:val="30"/>
        </w:numPr>
        <w:spacing w:after="0" w:line="240" w:lineRule="auto"/>
      </w:pPr>
      <w:r>
        <w:lastRenderedPageBreak/>
        <w:t xml:space="preserve">Student council do announcements </w:t>
      </w:r>
    </w:p>
    <w:p w14:paraId="54FE5668" w14:textId="1A598046" w:rsidR="00D01CE0" w:rsidRDefault="00D01CE0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Sale of remaining chocolate to one day a week to sell off </w:t>
      </w:r>
    </w:p>
    <w:p w14:paraId="29C34BF6" w14:textId="1043F54A" w:rsidR="00D01CE0" w:rsidRDefault="00D01CE0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Pasta orders up to about 20 orders – seem to like it and larger order </w:t>
      </w:r>
    </w:p>
    <w:p w14:paraId="4044C895" w14:textId="030572BC" w:rsidR="00D01CE0" w:rsidRDefault="00D01CE0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Reconfirm Christmas breakfast Friday December 13, </w:t>
      </w:r>
      <w:proofErr w:type="gramStart"/>
      <w:r>
        <w:t>2024</w:t>
      </w:r>
      <w:proofErr w:type="gramEnd"/>
      <w:r>
        <w:t xml:space="preserve"> 8:00 eggs, bacon, potatoes</w:t>
      </w:r>
    </w:p>
    <w:p w14:paraId="7D5179CE" w14:textId="293529E9" w:rsidR="00D01CE0" w:rsidRDefault="00D01CE0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>Put up Christmas tree Week before Dec 1, last week of November (decorating the tree)</w:t>
      </w:r>
    </w:p>
    <w:p w14:paraId="78C213C1" w14:textId="4CC11363" w:rsidR="00AD2434" w:rsidRDefault="00AD2434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Put on the star need tall person </w:t>
      </w:r>
    </w:p>
    <w:p w14:paraId="0ACABA69" w14:textId="41250B97" w:rsidR="00AD2434" w:rsidRDefault="00AD2434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Christmas craft night to be moved to daytime with the kids Friday after concert Dec 20, led by 7 and 8s and student council </w:t>
      </w:r>
    </w:p>
    <w:p w14:paraId="7A68140F" w14:textId="130A3898" w:rsidR="00AD2434" w:rsidRDefault="00AD2434" w:rsidP="00AD2434">
      <w:pPr>
        <w:pStyle w:val="ListParagraph"/>
        <w:numPr>
          <w:ilvl w:val="0"/>
          <w:numId w:val="30"/>
        </w:numPr>
        <w:spacing w:after="0" w:line="240" w:lineRule="auto"/>
      </w:pPr>
      <w:r>
        <w:t>Movie night strong attendance</w:t>
      </w:r>
    </w:p>
    <w:p w14:paraId="532AFAC8" w14:textId="77777777" w:rsidR="001F4671" w:rsidRDefault="001F4671" w:rsidP="001F4671">
      <w:pPr>
        <w:spacing w:after="0" w:line="240" w:lineRule="auto"/>
      </w:pPr>
    </w:p>
    <w:p w14:paraId="52ADA8E3" w14:textId="74741C24" w:rsidR="00C94DDB" w:rsidRDefault="00C94DDB" w:rsidP="00C94DDB">
      <w:pPr>
        <w:spacing w:after="0" w:line="240" w:lineRule="auto"/>
        <w:rPr>
          <w:bCs/>
        </w:rPr>
      </w:pPr>
      <w:r w:rsidRPr="009339F6">
        <w:rPr>
          <w:b/>
        </w:rPr>
        <w:t>Treasurer Report</w:t>
      </w:r>
      <w:r>
        <w:rPr>
          <w:b/>
        </w:rPr>
        <w:t xml:space="preserve">:  </w:t>
      </w:r>
      <w:r w:rsidR="001F5D51" w:rsidRPr="001F5D51">
        <w:rPr>
          <w:bCs/>
        </w:rPr>
        <w:t>M. Gouveia</w:t>
      </w:r>
    </w:p>
    <w:p w14:paraId="6B34DFA2" w14:textId="77777777" w:rsidR="00C94DDB" w:rsidRDefault="00C94DDB" w:rsidP="00C94DDB">
      <w:pPr>
        <w:spacing w:after="0" w:line="240" w:lineRule="auto"/>
        <w:rPr>
          <w:bCs/>
        </w:rPr>
      </w:pPr>
    </w:p>
    <w:p w14:paraId="5FE72D80" w14:textId="5C7F16A7" w:rsidR="000E034D" w:rsidRDefault="00C94DDB" w:rsidP="00C94DDB">
      <w:pPr>
        <w:spacing w:after="0" w:line="240" w:lineRule="auto"/>
        <w:rPr>
          <w:bCs/>
        </w:rPr>
      </w:pPr>
      <w:r>
        <w:rPr>
          <w:bCs/>
        </w:rPr>
        <w:t>$</w:t>
      </w:r>
      <w:r w:rsidR="000E034D">
        <w:rPr>
          <w:bCs/>
        </w:rPr>
        <w:t>27,576.58</w:t>
      </w:r>
      <w:r>
        <w:rPr>
          <w:bCs/>
        </w:rPr>
        <w:t xml:space="preserve"> bank balance without payment of the following</w:t>
      </w:r>
      <w:r w:rsidR="000E034D">
        <w:rPr>
          <w:bCs/>
        </w:rPr>
        <w:t xml:space="preserve"> expenses $25,550.00</w:t>
      </w:r>
    </w:p>
    <w:p w14:paraId="78A0C981" w14:textId="603E3138" w:rsidR="000E034D" w:rsidRDefault="000E034D" w:rsidP="00C94DDB">
      <w:pPr>
        <w:spacing w:after="0" w:line="240" w:lineRule="auto"/>
        <w:rPr>
          <w:bCs/>
        </w:rPr>
      </w:pPr>
      <w:r>
        <w:rPr>
          <w:bCs/>
        </w:rPr>
        <w:t xml:space="preserve">Aussie X  </w:t>
      </w:r>
      <w:r w:rsidR="001F24B1">
        <w:rPr>
          <w:bCs/>
        </w:rPr>
        <w:t xml:space="preserve"> earmarked $</w:t>
      </w:r>
      <w:r>
        <w:rPr>
          <w:bCs/>
        </w:rPr>
        <w:t>3000</w:t>
      </w:r>
    </w:p>
    <w:p w14:paraId="66743B84" w14:textId="4CF32BC7" w:rsidR="00C94DDB" w:rsidRDefault="000E034D" w:rsidP="00C94DDB">
      <w:pPr>
        <w:spacing w:after="0" w:line="240" w:lineRule="auto"/>
        <w:rPr>
          <w:bCs/>
        </w:rPr>
      </w:pPr>
      <w:r>
        <w:rPr>
          <w:bCs/>
        </w:rPr>
        <w:t xml:space="preserve">Robot </w:t>
      </w:r>
      <w:r w:rsidR="001F24B1">
        <w:rPr>
          <w:bCs/>
        </w:rPr>
        <w:t>$</w:t>
      </w:r>
      <w:r>
        <w:rPr>
          <w:bCs/>
        </w:rPr>
        <w:t>2000</w:t>
      </w:r>
    </w:p>
    <w:p w14:paraId="2B69814D" w14:textId="3ABF9C3B" w:rsidR="000E034D" w:rsidRDefault="000E034D" w:rsidP="00C94DDB">
      <w:pPr>
        <w:spacing w:after="0" w:line="240" w:lineRule="auto"/>
        <w:rPr>
          <w:bCs/>
        </w:rPr>
      </w:pPr>
      <w:r>
        <w:rPr>
          <w:bCs/>
        </w:rPr>
        <w:t xml:space="preserve">Chocolates </w:t>
      </w:r>
      <w:r w:rsidR="001F24B1">
        <w:rPr>
          <w:bCs/>
        </w:rPr>
        <w:t>approximately $6,000.00</w:t>
      </w:r>
    </w:p>
    <w:p w14:paraId="74DB2AE1" w14:textId="0DABF9BF" w:rsidR="000E034D" w:rsidRDefault="000E034D" w:rsidP="00C94DDB">
      <w:pPr>
        <w:spacing w:after="0" w:line="240" w:lineRule="auto"/>
        <w:rPr>
          <w:bCs/>
        </w:rPr>
      </w:pPr>
      <w:r>
        <w:rPr>
          <w:bCs/>
        </w:rPr>
        <w:t>Pavement decorations $2498.43</w:t>
      </w:r>
      <w:r w:rsidR="001F5D51">
        <w:rPr>
          <w:bCs/>
        </w:rPr>
        <w:t xml:space="preserve"> (PC to provide 50%)</w:t>
      </w:r>
    </w:p>
    <w:p w14:paraId="15019D6B" w14:textId="36841B65" w:rsidR="001F5D51" w:rsidRDefault="001F5D51" w:rsidP="00C94DDB">
      <w:pPr>
        <w:spacing w:after="0" w:line="240" w:lineRule="auto"/>
        <w:rPr>
          <w:bCs/>
        </w:rPr>
      </w:pPr>
      <w:r>
        <w:rPr>
          <w:bCs/>
        </w:rPr>
        <w:t xml:space="preserve">Smart Board repairs -2 boards one light bulb and Tech assessment to be determined – one is 3000.00, other one 2000.00 total $5000.00 (50%) </w:t>
      </w:r>
    </w:p>
    <w:p w14:paraId="6880F6AC" w14:textId="77777777" w:rsidR="001F5D51" w:rsidRDefault="001F5D51" w:rsidP="00C94DDB">
      <w:pPr>
        <w:spacing w:after="0" w:line="240" w:lineRule="auto"/>
        <w:rPr>
          <w:bCs/>
        </w:rPr>
      </w:pPr>
    </w:p>
    <w:p w14:paraId="676A3179" w14:textId="77777777" w:rsidR="008F06FB" w:rsidRDefault="008F06FB" w:rsidP="008F06FB">
      <w:pPr>
        <w:spacing w:after="0" w:line="240" w:lineRule="auto"/>
        <w:rPr>
          <w:bCs/>
        </w:rPr>
      </w:pPr>
    </w:p>
    <w:p w14:paraId="170DD959" w14:textId="388E9DD6" w:rsidR="008F06FB" w:rsidRDefault="008F06FB" w:rsidP="008F06FB">
      <w:pPr>
        <w:spacing w:after="0" w:line="240" w:lineRule="auto"/>
        <w:rPr>
          <w:bCs/>
        </w:rPr>
      </w:pPr>
      <w:r w:rsidRPr="009339F6">
        <w:rPr>
          <w:b/>
        </w:rPr>
        <w:t>Parish Report</w:t>
      </w:r>
      <w:r>
        <w:rPr>
          <w:b/>
        </w:rPr>
        <w:t xml:space="preserve">:  </w:t>
      </w:r>
      <w:r w:rsidRPr="00300591">
        <w:rPr>
          <w:bCs/>
        </w:rPr>
        <w:t xml:space="preserve">E. Dominic </w:t>
      </w:r>
    </w:p>
    <w:p w14:paraId="0DDC7D3C" w14:textId="75A31F07" w:rsidR="001F24B1" w:rsidRDefault="001F24B1" w:rsidP="008F06FB">
      <w:pPr>
        <w:spacing w:after="0" w:line="240" w:lineRule="auto"/>
        <w:rPr>
          <w:bCs/>
        </w:rPr>
      </w:pPr>
      <w:proofErr w:type="spellStart"/>
      <w:r>
        <w:rPr>
          <w:bCs/>
        </w:rPr>
        <w:t>LifeTeen</w:t>
      </w:r>
      <w:proofErr w:type="spellEnd"/>
      <w:r>
        <w:rPr>
          <w:bCs/>
        </w:rPr>
        <w:t xml:space="preserve"> (Gr 9-12) 2</w:t>
      </w:r>
      <w:r w:rsidRPr="001F24B1">
        <w:rPr>
          <w:bCs/>
          <w:vertAlign w:val="superscript"/>
        </w:rPr>
        <w:t>nd</w:t>
      </w:r>
      <w:r>
        <w:rPr>
          <w:bCs/>
        </w:rPr>
        <w:t xml:space="preserve"> and 4</w:t>
      </w:r>
      <w:r w:rsidRPr="001F24B1">
        <w:rPr>
          <w:bCs/>
          <w:vertAlign w:val="superscript"/>
        </w:rPr>
        <w:t>th</w:t>
      </w:r>
      <w:r>
        <w:rPr>
          <w:bCs/>
        </w:rPr>
        <w:t xml:space="preserve"> Saturday of the month, commenced October 26, </w:t>
      </w:r>
      <w:proofErr w:type="gramStart"/>
      <w:r>
        <w:rPr>
          <w:bCs/>
        </w:rPr>
        <w:t>2024</w:t>
      </w:r>
      <w:proofErr w:type="gramEnd"/>
      <w:r>
        <w:rPr>
          <w:bCs/>
        </w:rPr>
        <w:t xml:space="preserve"> at 4 p.m.</w:t>
      </w:r>
    </w:p>
    <w:p w14:paraId="1FDCC0AC" w14:textId="2DF925CA" w:rsidR="001F24B1" w:rsidRDefault="001F24B1" w:rsidP="008F06FB">
      <w:pPr>
        <w:spacing w:after="0" w:line="240" w:lineRule="auto"/>
        <w:rPr>
          <w:bCs/>
        </w:rPr>
      </w:pPr>
      <w:r>
        <w:rPr>
          <w:bCs/>
        </w:rPr>
        <w:t>Edge (Gr 6-8) 2 and 4</w:t>
      </w:r>
      <w:r w:rsidRPr="001F24B1">
        <w:rPr>
          <w:bCs/>
          <w:vertAlign w:val="superscript"/>
        </w:rPr>
        <w:t>th</w:t>
      </w:r>
      <w:r>
        <w:rPr>
          <w:bCs/>
        </w:rPr>
        <w:t xml:space="preserve"> Friday of the month, commenced October 26, 2024, at 4 p.m.</w:t>
      </w:r>
    </w:p>
    <w:p w14:paraId="02CD3D74" w14:textId="77777777" w:rsidR="001F24B1" w:rsidRDefault="001F24B1" w:rsidP="008F06FB">
      <w:pPr>
        <w:spacing w:after="0" w:line="240" w:lineRule="auto"/>
        <w:rPr>
          <w:bCs/>
        </w:rPr>
      </w:pPr>
    </w:p>
    <w:p w14:paraId="295539F4" w14:textId="6FC015F7" w:rsidR="001F24B1" w:rsidRDefault="001F24B1" w:rsidP="008F06FB">
      <w:pPr>
        <w:spacing w:after="0" w:line="240" w:lineRule="auto"/>
        <w:rPr>
          <w:bCs/>
        </w:rPr>
      </w:pPr>
      <w:r>
        <w:rPr>
          <w:bCs/>
        </w:rPr>
        <w:t xml:space="preserve">St. Joseph Parish is seeking volunteers for Youth Ministry </w:t>
      </w:r>
      <w:hyperlink r:id="rId7" w:history="1">
        <w:r w:rsidRPr="005B5F33">
          <w:rPr>
            <w:rStyle w:val="Hyperlink"/>
            <w:bCs/>
          </w:rPr>
          <w:t>ym.stjosephmi@gmail.com</w:t>
        </w:r>
      </w:hyperlink>
    </w:p>
    <w:p w14:paraId="23D63284" w14:textId="77777777" w:rsidR="001F24B1" w:rsidRDefault="001F24B1" w:rsidP="008F06FB">
      <w:pPr>
        <w:spacing w:after="0" w:line="240" w:lineRule="auto"/>
        <w:rPr>
          <w:bCs/>
        </w:rPr>
      </w:pPr>
    </w:p>
    <w:p w14:paraId="4FB260FA" w14:textId="512413A6" w:rsidR="001F24B1" w:rsidRDefault="001F24B1" w:rsidP="008F06FB">
      <w:pPr>
        <w:spacing w:after="0" w:line="240" w:lineRule="auto"/>
        <w:rPr>
          <w:bCs/>
        </w:rPr>
      </w:pPr>
      <w:r>
        <w:rPr>
          <w:bCs/>
        </w:rPr>
        <w:t xml:space="preserve">Children’s Liturgy- 11 a.m. and 1230 p.m. mass on every Sunday </w:t>
      </w:r>
    </w:p>
    <w:p w14:paraId="1669525B" w14:textId="77777777" w:rsidR="001F24B1" w:rsidRDefault="001F24B1" w:rsidP="008F06FB">
      <w:pPr>
        <w:spacing w:after="0" w:line="240" w:lineRule="auto"/>
        <w:rPr>
          <w:bCs/>
        </w:rPr>
      </w:pPr>
    </w:p>
    <w:p w14:paraId="67D6D53A" w14:textId="49366769" w:rsidR="001F24B1" w:rsidRDefault="001F24B1" w:rsidP="008F06FB">
      <w:pPr>
        <w:spacing w:after="0" w:line="240" w:lineRule="auto"/>
        <w:rPr>
          <w:bCs/>
        </w:rPr>
      </w:pPr>
      <w:r>
        <w:rPr>
          <w:bCs/>
        </w:rPr>
        <w:t xml:space="preserve">Music Ministry 2024 Christmas Children’s </w:t>
      </w:r>
      <w:proofErr w:type="gramStart"/>
      <w:r>
        <w:rPr>
          <w:bCs/>
        </w:rPr>
        <w:t>Choir  (</w:t>
      </w:r>
      <w:proofErr w:type="gramEnd"/>
      <w:r>
        <w:rPr>
          <w:bCs/>
        </w:rPr>
        <w:t>see attached)</w:t>
      </w:r>
    </w:p>
    <w:p w14:paraId="49C7BB90" w14:textId="77777777" w:rsidR="001F24B1" w:rsidRDefault="001F24B1" w:rsidP="008F06FB">
      <w:pPr>
        <w:spacing w:after="0" w:line="240" w:lineRule="auto"/>
        <w:rPr>
          <w:bCs/>
        </w:rPr>
      </w:pPr>
    </w:p>
    <w:p w14:paraId="40200EA4" w14:textId="77777777" w:rsidR="008F06FB" w:rsidRDefault="008F06FB" w:rsidP="008F06FB">
      <w:r>
        <w:t>------------------------------------------------------------------------------------------------------------------</w:t>
      </w:r>
    </w:p>
    <w:p w14:paraId="67257DBA" w14:textId="62695039" w:rsidR="008F06FB" w:rsidRDefault="008F06FB" w:rsidP="008F06FB">
      <w:pPr>
        <w:spacing w:after="0" w:line="240" w:lineRule="auto"/>
        <w:ind w:left="360"/>
        <w:rPr>
          <w:b/>
        </w:rPr>
      </w:pPr>
      <w:r>
        <w:rPr>
          <w:b/>
        </w:rPr>
        <w:t xml:space="preserve">OAPCE report-K. Cordeiro </w:t>
      </w:r>
    </w:p>
    <w:p w14:paraId="2455287B" w14:textId="77777777" w:rsidR="008F06FB" w:rsidRPr="0014009F" w:rsidRDefault="008F06FB" w:rsidP="0014009F">
      <w:pPr>
        <w:pStyle w:val="ListParagraph"/>
        <w:numPr>
          <w:ilvl w:val="0"/>
          <w:numId w:val="27"/>
        </w:numPr>
        <w:spacing w:after="0" w:line="240" w:lineRule="auto"/>
        <w:rPr>
          <w:bCs/>
        </w:rPr>
      </w:pPr>
      <w:r w:rsidRPr="0014009F">
        <w:rPr>
          <w:bCs/>
        </w:rPr>
        <w:t xml:space="preserve">No report </w:t>
      </w:r>
    </w:p>
    <w:p w14:paraId="56B7EB6A" w14:textId="61EB8A11" w:rsidR="008F06FB" w:rsidRPr="0014009F" w:rsidRDefault="0014009F" w:rsidP="0014009F">
      <w:pPr>
        <w:pStyle w:val="ListParagraph"/>
        <w:numPr>
          <w:ilvl w:val="0"/>
          <w:numId w:val="27"/>
        </w:numPr>
        <w:spacing w:after="0" w:line="240" w:lineRule="auto"/>
        <w:rPr>
          <w:bCs/>
        </w:rPr>
      </w:pPr>
      <w:r>
        <w:rPr>
          <w:bCs/>
        </w:rPr>
        <w:t xml:space="preserve">Oapce.org website </w:t>
      </w:r>
      <w:r w:rsidR="008F06FB" w:rsidRPr="0014009F">
        <w:rPr>
          <w:bCs/>
        </w:rPr>
        <w:t xml:space="preserve"> </w:t>
      </w:r>
    </w:p>
    <w:p w14:paraId="6DC1F84B" w14:textId="77777777" w:rsidR="008F06FB" w:rsidRDefault="008F06FB" w:rsidP="008F06FB">
      <w:pPr>
        <w:spacing w:after="0" w:line="240" w:lineRule="auto"/>
        <w:rPr>
          <w:bCs/>
        </w:rPr>
      </w:pPr>
    </w:p>
    <w:p w14:paraId="5E1BBB30" w14:textId="36841304" w:rsidR="00BF5AE0" w:rsidRPr="0014009F" w:rsidRDefault="0014009F" w:rsidP="00BF5AE0">
      <w:pPr>
        <w:spacing w:after="0" w:line="240" w:lineRule="auto"/>
        <w:rPr>
          <w:bCs/>
        </w:rPr>
      </w:pPr>
      <w:r w:rsidRPr="0014009F">
        <w:rPr>
          <w:b/>
        </w:rPr>
        <w:t xml:space="preserve">Old Business New Business and </w:t>
      </w:r>
      <w:r w:rsidR="00BF5AE0" w:rsidRPr="00A53530">
        <w:rPr>
          <w:b/>
        </w:rPr>
        <w:t>Wish List</w:t>
      </w:r>
    </w:p>
    <w:p w14:paraId="08BA97A1" w14:textId="28BACCD3" w:rsidR="00334805" w:rsidRPr="008456B1" w:rsidRDefault="001F24B1" w:rsidP="008456B1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8456B1">
        <w:rPr>
          <w:bCs/>
        </w:rPr>
        <w:t>Skills Canada $2000</w:t>
      </w:r>
    </w:p>
    <w:p w14:paraId="25F115E9" w14:textId="2FB89DDE" w:rsidR="001F24B1" w:rsidRPr="008456B1" w:rsidRDefault="001F24B1" w:rsidP="008456B1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8456B1">
        <w:rPr>
          <w:bCs/>
        </w:rPr>
        <w:t>Student Subsidy $75.00 per teacher ($1400.00)</w:t>
      </w:r>
    </w:p>
    <w:p w14:paraId="29549D16" w14:textId="4E76394A" w:rsidR="001F24B1" w:rsidRPr="008456B1" w:rsidRDefault="001F24B1" w:rsidP="008456B1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8456B1">
        <w:rPr>
          <w:bCs/>
        </w:rPr>
        <w:t>Smart Board Repairs $2500.00</w:t>
      </w:r>
    </w:p>
    <w:p w14:paraId="6D8757AA" w14:textId="11F3F190" w:rsidR="001F24B1" w:rsidRPr="008456B1" w:rsidRDefault="001F24B1" w:rsidP="008456B1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8456B1">
        <w:rPr>
          <w:bCs/>
        </w:rPr>
        <w:t>Forest of Reading $1500.00</w:t>
      </w:r>
    </w:p>
    <w:p w14:paraId="0DD1D8BB" w14:textId="45A89F6E" w:rsidR="001F24B1" w:rsidRPr="008456B1" w:rsidRDefault="001F24B1" w:rsidP="008456B1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8456B1">
        <w:rPr>
          <w:bCs/>
        </w:rPr>
        <w:t>CEW $250.00</w:t>
      </w:r>
    </w:p>
    <w:p w14:paraId="60651C72" w14:textId="1C5DF7B5" w:rsidR="0094113A" w:rsidRDefault="001F24B1" w:rsidP="008456B1">
      <w:pPr>
        <w:pStyle w:val="ListParagraph"/>
        <w:numPr>
          <w:ilvl w:val="0"/>
          <w:numId w:val="31"/>
        </w:numPr>
        <w:spacing w:after="0" w:line="240" w:lineRule="auto"/>
      </w:pPr>
      <w:r>
        <w:t>Breakfast Club $1,000.00</w:t>
      </w:r>
    </w:p>
    <w:p w14:paraId="50829949" w14:textId="3798D5EA" w:rsidR="001F24B1" w:rsidRDefault="001F24B1" w:rsidP="008456B1">
      <w:pPr>
        <w:pStyle w:val="ListParagraph"/>
        <w:numPr>
          <w:ilvl w:val="0"/>
          <w:numId w:val="31"/>
        </w:numPr>
        <w:spacing w:after="0" w:line="240" w:lineRule="auto"/>
      </w:pPr>
      <w:r>
        <w:t>Bussing for trips $1500.00 ($5.00 per student)</w:t>
      </w:r>
    </w:p>
    <w:p w14:paraId="010184F4" w14:textId="17B0C55B" w:rsidR="001F24B1" w:rsidRDefault="001F24B1" w:rsidP="008456B1">
      <w:pPr>
        <w:pStyle w:val="ListParagraph"/>
        <w:numPr>
          <w:ilvl w:val="0"/>
          <w:numId w:val="31"/>
        </w:numPr>
        <w:spacing w:after="0" w:line="240" w:lineRule="auto"/>
      </w:pPr>
      <w:r>
        <w:t>Movie Day Bus $800.00</w:t>
      </w:r>
    </w:p>
    <w:p w14:paraId="72872661" w14:textId="74E0D278" w:rsidR="001F24B1" w:rsidRDefault="001F24B1" w:rsidP="008456B1">
      <w:pPr>
        <w:pStyle w:val="ListParagraph"/>
        <w:numPr>
          <w:ilvl w:val="0"/>
          <w:numId w:val="31"/>
        </w:numPr>
        <w:spacing w:after="0" w:line="240" w:lineRule="auto"/>
      </w:pPr>
      <w:r>
        <w:t>Graduation $2,500.00</w:t>
      </w:r>
    </w:p>
    <w:p w14:paraId="10884694" w14:textId="2801AF13" w:rsidR="008456B1" w:rsidRPr="008456B1" w:rsidRDefault="008456B1" w:rsidP="008456B1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8456B1">
        <w:rPr>
          <w:bCs/>
        </w:rPr>
        <w:lastRenderedPageBreak/>
        <w:t>Pavement decorations $2498.43 (PC to provide 50%</w:t>
      </w:r>
      <w:r>
        <w:rPr>
          <w:bCs/>
        </w:rPr>
        <w:t xml:space="preserve"> no vote</w:t>
      </w:r>
      <w:r w:rsidRPr="008456B1">
        <w:rPr>
          <w:bCs/>
        </w:rPr>
        <w:t>)</w:t>
      </w:r>
    </w:p>
    <w:p w14:paraId="57084FB1" w14:textId="6A4FDE87" w:rsidR="008456B1" w:rsidRPr="008456B1" w:rsidRDefault="008456B1" w:rsidP="008456B1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 w:rsidRPr="008456B1">
        <w:rPr>
          <w:bCs/>
        </w:rPr>
        <w:t xml:space="preserve">Smart Board repairs -2 boards one light bulb and Tech assessment to be determined – one is 3000.00, other one 2000.00 total $5000.00 (50%) </w:t>
      </w:r>
      <w:r>
        <w:rPr>
          <w:bCs/>
        </w:rPr>
        <w:t>(no vote)</w:t>
      </w:r>
    </w:p>
    <w:p w14:paraId="7849A260" w14:textId="77777777" w:rsidR="001F24B1" w:rsidRDefault="001F24B1" w:rsidP="0094113A">
      <w:pPr>
        <w:spacing w:after="0" w:line="240" w:lineRule="auto"/>
      </w:pPr>
    </w:p>
    <w:p w14:paraId="22012CF0" w14:textId="59655824" w:rsidR="0094113A" w:rsidRDefault="0094113A" w:rsidP="0094113A">
      <w:pPr>
        <w:spacing w:after="0" w:line="240" w:lineRule="auto"/>
      </w:pPr>
      <w:r w:rsidRPr="00952D0B">
        <w:rPr>
          <w:b/>
        </w:rPr>
        <w:t>Closing Prayer</w:t>
      </w:r>
      <w:r w:rsidR="00C42F30">
        <w:rPr>
          <w:b/>
        </w:rPr>
        <w:t xml:space="preserve">:  </w:t>
      </w:r>
      <w:r w:rsidR="00C42F30">
        <w:rPr>
          <w:bCs/>
        </w:rPr>
        <w:t>L. Goncalves</w:t>
      </w:r>
    </w:p>
    <w:p w14:paraId="079F4002" w14:textId="77777777" w:rsidR="009703BC" w:rsidRDefault="009703BC" w:rsidP="0094113A">
      <w:pPr>
        <w:spacing w:after="0" w:line="240" w:lineRule="auto"/>
      </w:pPr>
    </w:p>
    <w:p w14:paraId="2225BFC4" w14:textId="77777777" w:rsidR="00952D0B" w:rsidRDefault="00952D0B" w:rsidP="0094113A">
      <w:pPr>
        <w:spacing w:after="0" w:line="240" w:lineRule="auto"/>
        <w:rPr>
          <w:b/>
        </w:rPr>
      </w:pPr>
    </w:p>
    <w:p w14:paraId="1D3A8E1C" w14:textId="53AFAEF7" w:rsidR="00952D0B" w:rsidRPr="00952D0B" w:rsidRDefault="00952D0B" w:rsidP="0094113A">
      <w:pPr>
        <w:spacing w:after="0" w:line="240" w:lineRule="auto"/>
        <w:rPr>
          <w:b/>
        </w:rPr>
      </w:pPr>
      <w:r w:rsidRPr="00952D0B">
        <w:rPr>
          <w:b/>
        </w:rPr>
        <w:t xml:space="preserve">Meeting </w:t>
      </w:r>
      <w:proofErr w:type="gramStart"/>
      <w:r w:rsidRPr="00952D0B">
        <w:rPr>
          <w:b/>
        </w:rPr>
        <w:t xml:space="preserve">Adjourned </w:t>
      </w:r>
      <w:r w:rsidR="009703BC">
        <w:rPr>
          <w:b/>
        </w:rPr>
        <w:t xml:space="preserve"> </w:t>
      </w:r>
      <w:r w:rsidR="0014009F">
        <w:rPr>
          <w:b/>
        </w:rPr>
        <w:t>7:4</w:t>
      </w:r>
      <w:r w:rsidR="00B61D94">
        <w:rPr>
          <w:b/>
        </w:rPr>
        <w:t>2</w:t>
      </w:r>
      <w:proofErr w:type="gramEnd"/>
      <w:r w:rsidR="001A4EC3">
        <w:rPr>
          <w:b/>
        </w:rPr>
        <w:t xml:space="preserve"> </w:t>
      </w:r>
      <w:r w:rsidRPr="00952D0B">
        <w:rPr>
          <w:b/>
        </w:rPr>
        <w:t xml:space="preserve">p.m. and next meeting </w:t>
      </w:r>
      <w:r w:rsidRPr="0014009F">
        <w:rPr>
          <w:b/>
          <w:highlight w:val="yellow"/>
        </w:rPr>
        <w:t xml:space="preserve">is </w:t>
      </w:r>
      <w:r w:rsidR="00177048">
        <w:rPr>
          <w:b/>
          <w:highlight w:val="yellow"/>
        </w:rPr>
        <w:t>February 5, 2025</w:t>
      </w:r>
      <w:r w:rsidR="0014009F" w:rsidRPr="0014009F">
        <w:rPr>
          <w:b/>
          <w:highlight w:val="yellow"/>
        </w:rPr>
        <w:t xml:space="preserve"> </w:t>
      </w:r>
    </w:p>
    <w:sectPr w:rsidR="00952D0B" w:rsidRPr="00952D0B" w:rsidSect="00CD6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B7877" w14:textId="77777777" w:rsidR="009F51FD" w:rsidRDefault="009F51FD" w:rsidP="009F51FD">
      <w:pPr>
        <w:spacing w:after="0" w:line="240" w:lineRule="auto"/>
      </w:pPr>
      <w:r>
        <w:separator/>
      </w:r>
    </w:p>
  </w:endnote>
  <w:endnote w:type="continuationSeparator" w:id="0">
    <w:p w14:paraId="28308927" w14:textId="77777777" w:rsidR="009F51FD" w:rsidRDefault="009F51FD" w:rsidP="009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A792" w14:textId="77777777" w:rsidR="009703BC" w:rsidRDefault="00970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1972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B6B1D" w14:textId="77777777" w:rsidR="009F51FD" w:rsidRDefault="009F5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92561" w14:textId="77777777" w:rsidR="009F51FD" w:rsidRDefault="009F5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D089" w14:textId="77777777" w:rsidR="009703BC" w:rsidRDefault="00970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40DA" w14:textId="77777777" w:rsidR="009F51FD" w:rsidRDefault="009F51FD" w:rsidP="009F51FD">
      <w:pPr>
        <w:spacing w:after="0" w:line="240" w:lineRule="auto"/>
      </w:pPr>
      <w:r>
        <w:separator/>
      </w:r>
    </w:p>
  </w:footnote>
  <w:footnote w:type="continuationSeparator" w:id="0">
    <w:p w14:paraId="4FF9A60B" w14:textId="77777777" w:rsidR="009F51FD" w:rsidRDefault="009F51FD" w:rsidP="009F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D194" w14:textId="77777777" w:rsidR="009703BC" w:rsidRDefault="00970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7C24" w14:textId="4EC80BC5" w:rsidR="009703BC" w:rsidRDefault="009703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AB4C" w14:textId="77777777" w:rsidR="009703BC" w:rsidRDefault="00970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5D0"/>
    <w:multiLevelType w:val="hybridMultilevel"/>
    <w:tmpl w:val="1E4E0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730DB"/>
    <w:multiLevelType w:val="hybridMultilevel"/>
    <w:tmpl w:val="D904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15E"/>
    <w:multiLevelType w:val="hybridMultilevel"/>
    <w:tmpl w:val="E72AE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5941"/>
    <w:multiLevelType w:val="hybridMultilevel"/>
    <w:tmpl w:val="0474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5B7C"/>
    <w:multiLevelType w:val="hybridMultilevel"/>
    <w:tmpl w:val="C168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A6F"/>
    <w:multiLevelType w:val="hybridMultilevel"/>
    <w:tmpl w:val="19B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345D6"/>
    <w:multiLevelType w:val="hybridMultilevel"/>
    <w:tmpl w:val="71CE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60E"/>
    <w:multiLevelType w:val="hybridMultilevel"/>
    <w:tmpl w:val="470E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6E71"/>
    <w:multiLevelType w:val="hybridMultilevel"/>
    <w:tmpl w:val="8C1A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B94"/>
    <w:multiLevelType w:val="hybridMultilevel"/>
    <w:tmpl w:val="9FEC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161"/>
    <w:multiLevelType w:val="hybridMultilevel"/>
    <w:tmpl w:val="3E2C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9429E"/>
    <w:multiLevelType w:val="hybridMultilevel"/>
    <w:tmpl w:val="E06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259DE"/>
    <w:multiLevelType w:val="hybridMultilevel"/>
    <w:tmpl w:val="CA6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F043B"/>
    <w:multiLevelType w:val="hybridMultilevel"/>
    <w:tmpl w:val="143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1F92"/>
    <w:multiLevelType w:val="hybridMultilevel"/>
    <w:tmpl w:val="FEB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91BCE"/>
    <w:multiLevelType w:val="hybridMultilevel"/>
    <w:tmpl w:val="B2FA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7F60"/>
    <w:multiLevelType w:val="hybridMultilevel"/>
    <w:tmpl w:val="9CA8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41200"/>
    <w:multiLevelType w:val="hybridMultilevel"/>
    <w:tmpl w:val="97B8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40D9"/>
    <w:multiLevelType w:val="hybridMultilevel"/>
    <w:tmpl w:val="2C6A4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562839"/>
    <w:multiLevelType w:val="hybridMultilevel"/>
    <w:tmpl w:val="3ACE75C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2AE2EE8"/>
    <w:multiLevelType w:val="hybridMultilevel"/>
    <w:tmpl w:val="8672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9195B"/>
    <w:multiLevelType w:val="hybridMultilevel"/>
    <w:tmpl w:val="BF30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F5059"/>
    <w:multiLevelType w:val="hybridMultilevel"/>
    <w:tmpl w:val="3BFA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C3018"/>
    <w:multiLevelType w:val="hybridMultilevel"/>
    <w:tmpl w:val="A86A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2A51"/>
    <w:multiLevelType w:val="hybridMultilevel"/>
    <w:tmpl w:val="5C02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81255"/>
    <w:multiLevelType w:val="hybridMultilevel"/>
    <w:tmpl w:val="F1EE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2C5384"/>
    <w:multiLevelType w:val="hybridMultilevel"/>
    <w:tmpl w:val="5F54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A15E36"/>
    <w:multiLevelType w:val="hybridMultilevel"/>
    <w:tmpl w:val="2B3A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1E8"/>
    <w:multiLevelType w:val="hybridMultilevel"/>
    <w:tmpl w:val="14F0B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83370C"/>
    <w:multiLevelType w:val="hybridMultilevel"/>
    <w:tmpl w:val="FC1C4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E1FC0"/>
    <w:multiLevelType w:val="hybridMultilevel"/>
    <w:tmpl w:val="5C02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03947">
    <w:abstractNumId w:val="4"/>
  </w:num>
  <w:num w:numId="2" w16cid:durableId="400640800">
    <w:abstractNumId w:val="3"/>
  </w:num>
  <w:num w:numId="3" w16cid:durableId="812017015">
    <w:abstractNumId w:val="2"/>
  </w:num>
  <w:num w:numId="4" w16cid:durableId="148374200">
    <w:abstractNumId w:val="29"/>
  </w:num>
  <w:num w:numId="5" w16cid:durableId="1927567155">
    <w:abstractNumId w:val="6"/>
  </w:num>
  <w:num w:numId="6" w16cid:durableId="345181440">
    <w:abstractNumId w:val="22"/>
  </w:num>
  <w:num w:numId="7" w16cid:durableId="1350640200">
    <w:abstractNumId w:val="25"/>
  </w:num>
  <w:num w:numId="8" w16cid:durableId="1148133233">
    <w:abstractNumId w:val="23"/>
  </w:num>
  <w:num w:numId="9" w16cid:durableId="2141337939">
    <w:abstractNumId w:val="20"/>
  </w:num>
  <w:num w:numId="10" w16cid:durableId="594436434">
    <w:abstractNumId w:val="19"/>
  </w:num>
  <w:num w:numId="11" w16cid:durableId="1058016806">
    <w:abstractNumId w:val="26"/>
  </w:num>
  <w:num w:numId="12" w16cid:durableId="1608535210">
    <w:abstractNumId w:val="24"/>
  </w:num>
  <w:num w:numId="13" w16cid:durableId="463811438">
    <w:abstractNumId w:val="14"/>
  </w:num>
  <w:num w:numId="14" w16cid:durableId="320423930">
    <w:abstractNumId w:val="1"/>
  </w:num>
  <w:num w:numId="15" w16cid:durableId="547961427">
    <w:abstractNumId w:val="17"/>
  </w:num>
  <w:num w:numId="16" w16cid:durableId="1804690952">
    <w:abstractNumId w:val="8"/>
  </w:num>
  <w:num w:numId="17" w16cid:durableId="2127851414">
    <w:abstractNumId w:val="12"/>
  </w:num>
  <w:num w:numId="18" w16cid:durableId="1138843156">
    <w:abstractNumId w:val="30"/>
  </w:num>
  <w:num w:numId="19" w16cid:durableId="786781804">
    <w:abstractNumId w:val="13"/>
  </w:num>
  <w:num w:numId="20" w16cid:durableId="1224174562">
    <w:abstractNumId w:val="7"/>
  </w:num>
  <w:num w:numId="21" w16cid:durableId="1499929089">
    <w:abstractNumId w:val="18"/>
  </w:num>
  <w:num w:numId="22" w16cid:durableId="474032619">
    <w:abstractNumId w:val="21"/>
  </w:num>
  <w:num w:numId="23" w16cid:durableId="411197549">
    <w:abstractNumId w:val="27"/>
  </w:num>
  <w:num w:numId="24" w16cid:durableId="1728916904">
    <w:abstractNumId w:val="15"/>
  </w:num>
  <w:num w:numId="25" w16cid:durableId="924731530">
    <w:abstractNumId w:val="5"/>
  </w:num>
  <w:num w:numId="26" w16cid:durableId="369916464">
    <w:abstractNumId w:val="16"/>
  </w:num>
  <w:num w:numId="27" w16cid:durableId="871110646">
    <w:abstractNumId w:val="28"/>
  </w:num>
  <w:num w:numId="28" w16cid:durableId="321276676">
    <w:abstractNumId w:val="9"/>
  </w:num>
  <w:num w:numId="29" w16cid:durableId="1495221056">
    <w:abstractNumId w:val="11"/>
  </w:num>
  <w:num w:numId="30" w16cid:durableId="58721636">
    <w:abstractNumId w:val="0"/>
  </w:num>
  <w:num w:numId="31" w16cid:durableId="1401054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52"/>
    <w:rsid w:val="0001481B"/>
    <w:rsid w:val="00036688"/>
    <w:rsid w:val="00051753"/>
    <w:rsid w:val="0005249D"/>
    <w:rsid w:val="000567F8"/>
    <w:rsid w:val="0008230D"/>
    <w:rsid w:val="00095631"/>
    <w:rsid w:val="000E034D"/>
    <w:rsid w:val="000F58EE"/>
    <w:rsid w:val="00122F93"/>
    <w:rsid w:val="00133AF9"/>
    <w:rsid w:val="0014009F"/>
    <w:rsid w:val="00150F2F"/>
    <w:rsid w:val="00177048"/>
    <w:rsid w:val="001A4EC3"/>
    <w:rsid w:val="001C1BBE"/>
    <w:rsid w:val="001E34D9"/>
    <w:rsid w:val="001F24B1"/>
    <w:rsid w:val="001F4671"/>
    <w:rsid w:val="001F5D51"/>
    <w:rsid w:val="0020620E"/>
    <w:rsid w:val="00207F35"/>
    <w:rsid w:val="00234970"/>
    <w:rsid w:val="00283706"/>
    <w:rsid w:val="00283F92"/>
    <w:rsid w:val="002C1145"/>
    <w:rsid w:val="002E48CD"/>
    <w:rsid w:val="002F0513"/>
    <w:rsid w:val="00300591"/>
    <w:rsid w:val="00316731"/>
    <w:rsid w:val="00321E39"/>
    <w:rsid w:val="00334805"/>
    <w:rsid w:val="00334D26"/>
    <w:rsid w:val="00345EAA"/>
    <w:rsid w:val="00356CA1"/>
    <w:rsid w:val="003D4EEB"/>
    <w:rsid w:val="003F1FCA"/>
    <w:rsid w:val="004034CD"/>
    <w:rsid w:val="0043642B"/>
    <w:rsid w:val="004A10AB"/>
    <w:rsid w:val="004C0664"/>
    <w:rsid w:val="004C52AD"/>
    <w:rsid w:val="004D5ABE"/>
    <w:rsid w:val="00504B07"/>
    <w:rsid w:val="00507413"/>
    <w:rsid w:val="0053363D"/>
    <w:rsid w:val="00562286"/>
    <w:rsid w:val="0059124E"/>
    <w:rsid w:val="00595B43"/>
    <w:rsid w:val="00667468"/>
    <w:rsid w:val="00677EE0"/>
    <w:rsid w:val="006F5903"/>
    <w:rsid w:val="00745211"/>
    <w:rsid w:val="00756AA0"/>
    <w:rsid w:val="007D1ECF"/>
    <w:rsid w:val="007F0614"/>
    <w:rsid w:val="0080344C"/>
    <w:rsid w:val="0081012E"/>
    <w:rsid w:val="00837F10"/>
    <w:rsid w:val="008456B1"/>
    <w:rsid w:val="0085646D"/>
    <w:rsid w:val="008754EB"/>
    <w:rsid w:val="00887412"/>
    <w:rsid w:val="00894EAE"/>
    <w:rsid w:val="008C30FC"/>
    <w:rsid w:val="008F06FB"/>
    <w:rsid w:val="00915C57"/>
    <w:rsid w:val="009339F6"/>
    <w:rsid w:val="0094113A"/>
    <w:rsid w:val="00952D0B"/>
    <w:rsid w:val="009703BC"/>
    <w:rsid w:val="009810EB"/>
    <w:rsid w:val="00990552"/>
    <w:rsid w:val="009F51FD"/>
    <w:rsid w:val="00A53530"/>
    <w:rsid w:val="00A7629B"/>
    <w:rsid w:val="00AA1F84"/>
    <w:rsid w:val="00AB0260"/>
    <w:rsid w:val="00AD2434"/>
    <w:rsid w:val="00AF0398"/>
    <w:rsid w:val="00AF5392"/>
    <w:rsid w:val="00B3106F"/>
    <w:rsid w:val="00B61D94"/>
    <w:rsid w:val="00BB3EDA"/>
    <w:rsid w:val="00BF5AE0"/>
    <w:rsid w:val="00C33086"/>
    <w:rsid w:val="00C42F30"/>
    <w:rsid w:val="00C44FF4"/>
    <w:rsid w:val="00C57CBC"/>
    <w:rsid w:val="00C94DDB"/>
    <w:rsid w:val="00CA1493"/>
    <w:rsid w:val="00CC1BF7"/>
    <w:rsid w:val="00CD617E"/>
    <w:rsid w:val="00CE45DD"/>
    <w:rsid w:val="00D01CE0"/>
    <w:rsid w:val="00D02DF5"/>
    <w:rsid w:val="00D32822"/>
    <w:rsid w:val="00DB2E91"/>
    <w:rsid w:val="00DE78DF"/>
    <w:rsid w:val="00DF7BA4"/>
    <w:rsid w:val="00E13905"/>
    <w:rsid w:val="00E344AE"/>
    <w:rsid w:val="00E3607F"/>
    <w:rsid w:val="00E5326B"/>
    <w:rsid w:val="00E73ABE"/>
    <w:rsid w:val="00EF4502"/>
    <w:rsid w:val="00F06B4A"/>
    <w:rsid w:val="00F2423A"/>
    <w:rsid w:val="00F25F16"/>
    <w:rsid w:val="00F4202B"/>
    <w:rsid w:val="00F85BE1"/>
    <w:rsid w:val="00F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69BD98"/>
  <w15:chartTrackingRefBased/>
  <w15:docId w15:val="{9282B599-70CD-4D69-80CA-70D8920A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FD"/>
  </w:style>
  <w:style w:type="paragraph" w:styleId="Footer">
    <w:name w:val="footer"/>
    <w:basedOn w:val="Normal"/>
    <w:link w:val="FooterChar"/>
    <w:uiPriority w:val="99"/>
    <w:unhideWhenUsed/>
    <w:rsid w:val="009F5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FD"/>
  </w:style>
  <w:style w:type="character" w:styleId="Hyperlink">
    <w:name w:val="Hyperlink"/>
    <w:basedOn w:val="DefaultParagraphFont"/>
    <w:uiPriority w:val="99"/>
    <w:unhideWhenUsed/>
    <w:rsid w:val="001F2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ym.stjosephmi@gmail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38FC5BC9AD67A43807ED3332D969240" ma:contentTypeVersion="1" ma:contentTypeDescription="Upload an image." ma:contentTypeScope="" ma:versionID="eca2671078800c1e979c943fd17263be">
  <xsd:schema xmlns:xsd="http://www.w3.org/2001/XMLSchema" xmlns:xs="http://www.w3.org/2001/XMLSchema" xmlns:p="http://schemas.microsoft.com/office/2006/metadata/properties" xmlns:ns1="http://schemas.microsoft.com/sharepoint/v3" xmlns:ns2="7D0C0017-E3BA-47A9-8437-DB32A57B9EAB" xmlns:ns3="http://schemas.microsoft.com/sharepoint/v3/fields" targetNamespace="http://schemas.microsoft.com/office/2006/metadata/properties" ma:root="true" ma:fieldsID="b88a53e5c918c60d2370dd864ed29a8c" ns1:_="" ns2:_="" ns3:_="">
    <xsd:import namespace="http://schemas.microsoft.com/sharepoint/v3"/>
    <xsd:import namespace="7D0C0017-E3BA-47A9-8437-DB32A57B9EA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C0017-E3BA-47A9-8437-DB32A57B9EA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D0C0017-E3BA-47A9-8437-DB32A57B9EAB" xsi:nil="true"/>
  </documentManagement>
</p:properties>
</file>

<file path=customXml/itemProps1.xml><?xml version="1.0" encoding="utf-8"?>
<ds:datastoreItem xmlns:ds="http://schemas.openxmlformats.org/officeDocument/2006/customXml" ds:itemID="{D2D0DE62-DD2E-45DD-800D-D2F7568D728C}"/>
</file>

<file path=customXml/itemProps2.xml><?xml version="1.0" encoding="utf-8"?>
<ds:datastoreItem xmlns:ds="http://schemas.openxmlformats.org/officeDocument/2006/customXml" ds:itemID="{D3CDEDAB-40E8-480A-886B-765B40E7123C}"/>
</file>

<file path=customXml/itemProps3.xml><?xml version="1.0" encoding="utf-8"?>
<ds:datastoreItem xmlns:ds="http://schemas.openxmlformats.org/officeDocument/2006/customXml" ds:itemID="{48A69DBA-AF54-452B-BA46-9EFF820A5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Mota</dc:creator>
  <cp:keywords/>
  <dc:description/>
  <cp:lastModifiedBy>Akelaitis, Katherine</cp:lastModifiedBy>
  <cp:revision>2</cp:revision>
  <cp:lastPrinted>2024-03-07T18:44:00Z</cp:lastPrinted>
  <dcterms:created xsi:type="dcterms:W3CDTF">2024-12-04T15:19:00Z</dcterms:created>
  <dcterms:modified xsi:type="dcterms:W3CDTF">2024-12-04T15:19:00Z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0x0101009148F5A04DDD49CBA7127AADA5FB792B00AADE34325A8B49CDA8BB4DB53328F21400F38FC5BC9AD67A43807ED3332D969240</vt:lpwstr>
  </property>
</Properties>
</file>