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49120" w14:textId="7DC10017" w:rsidR="00590D43" w:rsidRDefault="008367DD" w:rsidP="008367D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2F00442" wp14:editId="5DF792A1">
                <wp:simplePos x="0" y="0"/>
                <wp:positionH relativeFrom="page">
                  <wp:posOffset>0</wp:posOffset>
                </wp:positionH>
                <wp:positionV relativeFrom="page">
                  <wp:posOffset>1085215</wp:posOffset>
                </wp:positionV>
                <wp:extent cx="7772400" cy="28575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D4FE" id="docshape1" o:spid="_x0000_s1026" style="position:absolute;margin-left:0;margin-top:85.45pt;width:612pt;height:2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6A5AEAALQDAAAOAAAAZHJzL2Uyb0RvYy54bWysU8GO0zAQvSPxD5bvNG3V0iVqulp1tQhp&#10;gZUWPsB1nMTC8ZgZt2n5esZOt1vBDZGD5fGMn+e9eVnfHnsnDgbJgq/kbDKVwngNtfVtJb9/e3h3&#10;IwVF5WvlwJtKngzJ283bN+shlGYOHbjaoGAQT+UQKtnFGMqiIN2ZXtEEgvGcbAB7FTnEtqhRDYze&#10;u2I+nb4vBsA6IGhDxKf3Y1JuMn7TGB2/Ng2ZKFwlubeYV8zrLq3FZq3KFlXorD63of6hi15Zz49e&#10;oO5VVGKP9i+o3moEgiZONPQFNI3VJnNgNrPpH2yeOxVM5sLiULjIRP8PVn85PIcnTK1TeAT9g4SH&#10;bad8a+4QYeiMqvm5WRKqGAKVlwspIL4qdsNnqHm0ah8ha3BssE+AzE4cs9Sni9TmGIXmw9VqNV9M&#10;eSKac/Ob5WqZX1Dly+WAFD8a6EXaVBJ5khlcHR4ppmZU+VKSmwdn6wfrXA6w3W0dioNKU8/fGZ2u&#10;y5xPxR7StRExnWSWiVjyEJU7qE9MEmG0DludNx3gLykGtk0l6edeoZHCffIs1IfZYpF8loPFcjXn&#10;AK8zu+uM8pqhKhmlGLfbOHpzH9C2Hb80y6Q93LG4jc3EX7s6N8vWyHqcbZy8dx3nqtefbfMbAAD/&#10;/wMAUEsDBBQABgAIAAAAIQAHOKfb3QAAAAkBAAAPAAAAZHJzL2Rvd25yZXYueG1sTI/BTsMwEETv&#10;SPyDtUjcqE2UQhviVBSJI1JbONCbEy9J1HgdYrcNfH03Jzjum9HsTL4aXSdOOITWk4b7mQKBVHnb&#10;Uq3h4/31bgEiREPWdJ5Qww8GWBXXV7nJrD/TFk+7WAsOoZAZDU2MfSZlqBp0Jsx8j8Talx+ciXwO&#10;tbSDOXO462Si1IN0piX+0JgeXxqsDruj07BeLtbfm5TefrflHvef5WGeDErr25vx+QlExDH+mWGq&#10;z9Wh4E6lP5INotPAQyLTR7UEMclJkjIqJzRPQRa5/L+guAAAAP//AwBQSwECLQAUAAYACAAAACEA&#10;toM4kv4AAADhAQAAEwAAAAAAAAAAAAAAAAAAAAAAW0NvbnRlbnRfVHlwZXNdLnhtbFBLAQItABQA&#10;BgAIAAAAIQA4/SH/1gAAAJQBAAALAAAAAAAAAAAAAAAAAC8BAABfcmVscy8ucmVsc1BLAQItABQA&#10;BgAIAAAAIQBcjv6A5AEAALQDAAAOAAAAAAAAAAAAAAAAAC4CAABkcnMvZTJvRG9jLnhtbFBLAQIt&#10;ABQABgAIAAAAIQAHOKfb3QAAAAkBAAAPAAAAAAAAAAAAAAAAAD4EAABkcnMvZG93bnJldi54bWxQ&#10;SwUGAAAAAAQABADzAAAAS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CE01797" wp14:editId="3D418798">
                <wp:simplePos x="0" y="0"/>
                <wp:positionH relativeFrom="page">
                  <wp:posOffset>2990215</wp:posOffset>
                </wp:positionH>
                <wp:positionV relativeFrom="paragraph">
                  <wp:posOffset>-493395</wp:posOffset>
                </wp:positionV>
                <wp:extent cx="4603115" cy="506095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115" cy="506095"/>
                          <a:chOff x="4709" y="-777"/>
                          <a:chExt cx="7249" cy="797"/>
                        </a:xfrm>
                      </wpg:grpSpPr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8" y="-339"/>
                            <a:ext cx="7182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0" y="-777"/>
                            <a:ext cx="6338" cy="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2BC73" id="docshapegroup2" o:spid="_x0000_s1026" style="position:absolute;margin-left:235.45pt;margin-top:-38.85pt;width:362.45pt;height:39.85pt;z-index:15730176;mso-position-horizontal-relative:page" coordorigin="4709,-777" coordsize="7249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Sr3pQIAANkHAAAOAAAAZHJzL2Uyb0RvYy54bWzcVdtu2zAMfR+wfxD0&#10;3tqJk7gxkhTDuhYDdil2+QBFlm2h1gWUEqd/P0q2szYd0KEYBmwPNiRRpA4Pj6jV5UG1ZC/ASaPX&#10;dHKeUiI0N6XU9Zp+/3Z9dkGJ80yXrDVarOm9cPRy8/rVqrOFmJrGtKUAgkG0Kzq7po33tkgSxxuh&#10;mDs3Vmg0VgYU8ziFOimBdRhdtck0TRdJZ6C0YLhwDleveiPdxPhVJbj/XFVOeNKuKWLz8Q/xvw3/&#10;ZLNiRQ3MNpIPMNgLUCgmNR56DHXFPCM7kE9CKcnBOFP5c25UYqpKchFzwGwm6Uk2N2B2NuZSF11t&#10;jzQhtSc8vTgs/7S/AfvV3kKPHocfDL9zyEvS2bp4aA/zut9Mtt1HU2I92c6bmPihAhVCYErkEPm9&#10;P/IrDp5wXJwt0mwymVPC0TZPF+ly3heAN1il4DbL0yUlaD3L83y0vRvc8+kMjcE3X0Zjwor+2Ah1&#10;gLZZWckL/Aa6cPSErudlhV5+B4IOQdRvxVAM7nb2DCtrmZdb2Up/H1WKDAVQen8reWA6TJDZWyCy&#10;XNMFJZopJLM03DXMiixkPu7pPVjIKFaGaPO2YboWb5xFeeOlQ/dxCcB0jWClC8uhho+jxOkjFNtW&#10;2mvZtqF0YTzkizfkRGG/oKxX75XhOyW0768jiBZTN9o10jpKoBBqKzBHeF9GQKxwwL8g7njxnAfh&#10;eRMOrxDEsI5lPRoi4p8gQzoOxfqs/lBI2HmCkLJs2QtpVGE+uZj2Msrm0XSUEZIMzt8Io0gYIGoE&#10;GtXN9h9cgIxbxy0BtDaBu5HnAGygHHH+ezrMT3U4+y91OO3l8Hd0OF9M8dl51NBGHS6yDCUaWyH2&#10;xF5cYxcdRfZHdBi7I74fUb7DWxceqIdzHD98kTc/AAAA//8DAFBLAwQKAAAAAAAAACEAJici8Okr&#10;AADpKwAAFAAAAGRycy9tZWRpYS9pbWFnZTEucG5niVBORw0KGgoAAAANSUhEUgAAAtgAAAAkCAMA&#10;AACEwr18AAADAFBMVEX////+/v79/f38/Pz7+/v6+vr5+fn4+Pj39/f29vb19fX09PTz8/Py8vLx&#10;8fHw8PDv7+/u7u7t7e3s7Ozr6+vq6urp6eno6Ojn5+fm5ubl5eXk5OTj4+Pi4uLh4eHg4ODf39/e&#10;3t7d3d3c3Nzb29va2trZ2dnY2NjX19fW1tbV1dXU1NTT09PS0tLR0dHQ0NDPz8/Ozs7Nzc3MzMzL&#10;y8vKysrJycnIyMjHx8fGxsbFxcXExMTDw8PCwsLBwcHAwMC/v7++vr69vb28vLy7u7u6urq5ubm4&#10;uLi3t7e2tra1tbW0tLSzs7OysrKxsbGwsLCvr6+urq6tra2srKyrq6uqqqqpqamoqKinp6empqal&#10;paWkpKSjo6OioqKhoaGgoKCfn5+enp6dnZ2cnJybm5uampqZmZmYmJiXl5eWlpaVlZWUlJSTk5OS&#10;kpKRkZGQkJCPj4+Ojo6NjY2MjIyLi4uKioqJiYmIiIiHh4eGhoaFhYWEhISDg4OCgoKBgYGAgIB/&#10;f39+fn59fX18fHx7e3t6enp5eXl4eHh3d3d2dnZ1dXV0dHRzc3NycnJxcXFwcHBvb29ubm5tbW1s&#10;bGxra2tqamppaWloaGhnZ2dmZmZlZWVkZGRjY2NiYmJhYWFgYGBfX19eXl5dXV1cXFxbW1taWlpZ&#10;WVlYWFhXV1dWVlZVVVVUVFRTU1NSUlJRUVFQUFBPT09OTk5NTU1MTExLS0tKSkpJSUlISEhHR0dG&#10;RkZFRUVERERDQ0NCQkJBQUFAQEA/Pz8+Pj49PT08PDw7Ozs6Ojo5OTk4ODg3Nzc2NjY1NTU0NDQz&#10;MzMyMjIxMTEwMDAvLy8uLi4tLS0sLCwrKysqKiopKSkoKCgnJycmJiYlJSUkJCQjIyMiIiIhISEg&#10;ICAfHx8eHh4dHR0cHBwbGxsaGhoZGRkYGBgXFxcWFhYVFRUUFBQTExMSEhIREREQEBAPDw8ODg4N&#10;DQ0MDAwLCwsKCgoJCQkICAgHBwcGBgYFBQUEBAQDAwMCAgIBAQEAAADuruGUAAAAAWJLR0QAiAUd&#10;SAAAAAlwSFlzAAAOxAAADsQBlSsOGwAAIABJREFUeJztfXd4VWXy/5x+bk9CL2KBpfdO6FUQ1LWA&#10;6IrK4tqRXkUExIJlZQUU21pQmrQQSEJCR5qIDV1sC4qKtED67ZnfzJx7k+ju73m+/3wfd79PXlxI&#10;zj3nPTPzzjvzmfLeBfhfHooJKoAXXJB2PHwJ8WA9TbFA+d9+7f+Z4QOwDIAlPyFi8DL99yanelQM&#10;BRTLHP3Hbn/7ESN4CUfTJZP+VI//6Rg+qs38rxFLMPyaof7exFSPiqEZOug5wWA5XiSjs9HNl8D9&#10;e1P1XzN8ysRSjJXEzmLx+VrVnu4/apB53oJYjhiO76oBhknL4/q9afovGrPJHmAc8UJnqFbs/5xB&#10;Wq2D+33EohBG1zfQwWKcaP3eZP33DP/48xguRtzXjX6p/XtTUz0qhqGTYr9wLownlqcnLY6mVYPF&#10;/+Ew4M7TUSx+81YvGBao1XL7jxkKmLQaCtlpD9QABiGEuX9vov6LhkEhCXBQQlL0V0uuelSP6lE9&#10;qkf1qB7Vo3pUj+pRPapH9age1aN6VI/qUT2qR/X4vzFSQG3UrSWk95UODrcOHuCqis4dkzZITdwE&#10;LxhcIEjlB3T6KA2glnymgKGodJ8u90KA/ufWQKPrbp7A4p81i+fUNKnO0CwaTek16CV0RTecRj/d&#10;AD996FJpJo1eVlmIMFWF+15Vk+42XDKHTcRo0knFtHJjp8bzK6ASEV5FJtD4VR6m3mJ2NOdJP0i5&#10;wwJdob+88haLSFcUTdXpZp04tfiSC3RNoQcsVbF+1bJlygwpwDPQK9Tf8iG1VRUUqRIy90KDUfE8&#10;/6TLv24iyxGwwzTdZvNzfEEDnjgAhupiifnoYzXVoZRnZ15dQgtd0fzcFlxBHxFjkcRIGGDS6oCh&#10;CVdSIuPLtN4WU2bRrKrfeT3zpLuFMhcoNgtAUVl8VepBukiSVoYF6OflNMG0mXZFmLAdQdAtRqJl&#10;wsNXbKHSYHI1kYyX/mckJKFBZSXVkIdUWgioKQUpK8Gfi37RuZlOoQskUZ0fUuRBVVN8ojy0eBYt&#10;2uXpVxm9e/OLRLSBNcXpLfAz1hE/KG5aTNImQzdZTZkekS3xYsuLHTJqGaReuqgVCUGTkpiLP3OB&#10;I3kNvCbrv1x0g88SXTNo6gTfhoc/4fssjdXO5yw6vV4hsVXp9lFkG9DL6yTkmyr0uAz5iNfQTnQH&#10;8d5xO83fwrfXkbUty87VaL7LMmk5aOcZXAe1FFE9R44pzi626AW1eAKDxUp/k5CqqLYJLo/zIemO&#10;+a980L+0CM67FEN2uNtd2RzDVoDfBC4f6Kqz7Wy6RsvCslb5AjFK6hOQhaf1MBJCTxPlsUVzSPZC&#10;s1+VRa/afMMarCe2UCrdJRrjdmwK32kmd4EidkFllnz8T4rOD/mEa162NKjSrKbJfywk3amFpohU&#10;VH4wIJPItC4vv5stF93kl60g+45Y1EU7TBGh2CawFbOif5lX3LIUUhD6L+AsnovZTHFEaYBjImzZ&#10;fDxHQNV5m9gpiRloVdZjekM8SFPrppC8CaEvzgFR0zZPfBA+nXl3AxF5nQeyT8Q2zKsFPpcJkzI2&#10;5s0UirV6s97MzrzDaLps67bsjblbJjUgKt2s2g9mj2CpMOd6r5cPX9z31q1mgEU7bO2xc3uevIbI&#10;++PsnblbtvJGM6ypez7DrPmpvBDG+Pe/WTeS7dFdk1duzn66iqHQak3N2J6Rs31T9o6sxkBGHeos&#10;yGtOryCL1OTRF3L3bhw5/MCufXmb83Zk7Vn3Ftz82PrsLZmmot+3NHfz3hm85m6V15sM9V0Tt23d&#10;kHUlm3aPqhgDX8qLnHhrUAq49MmrszJoSpd3xusb89bc3GHR1p0bs49sycx5DRxv5IweU7M3Z65v&#10;VgPGzNi6PWNLzd/yAZPXrtm+bd3Op/oR4SP/vnHj7jX7t+dm3QpVRsOHXszbs/mG/lNX52Vn9QC4&#10;cd62NVtzablqdXnxc9y5ZGRN3wJ6+aHdObu2ZGc8COOfXbl9/0Ler9D06ZzSU5nPtwK70eKcbXvf&#10;3Zy9c+O7luapnHz6yvW7szP2bNm7u5P8fu+qby4cepn9q6frlLzNe5Z30LXrH9u3dlfGH4xxT+46&#10;tH5uj/e3v7svM3fv+pytuXN3bplEhF8xdcXuHVk1qxjU9k9v2bkp50jm7JFs7k1lwl8z1m992iS9&#10;gDbzt5ee27TgKvLM7q5Pbti/iR9rNH1x1ubN7eHOme9vOpT9hzXZOzMyd+Rtz8rYumjfqukkNO8T&#10;easydlfZkJ4WT2zK2bR77XsPXQZG7WlbN+btXU+376nDmqjq7V7ZooPPJL+aQgo1bvWewqMrR18B&#10;9WZk7N6Rty1vx761l3k2xfWe+AT7ZTbEbsBtxr04nHeBfyPGYxhEjDeprUGPolg4joj5bejG7u8j&#10;ln0t1gnm08UNf4AROxHD9Kf82EDH9Iz4Bde6FPF48GokTNOEo7TAUOcjjCJGy86A6fvbccRvniEV&#10;MDsUhWPcznq6s26ajbeXXsJ/8q6e+yXigeEV/PoVaJHJVJUhFqDojncW4nhnl3dZF40V7m6zrLgQ&#10;g3EsImrz1GUnEL9/EaB25iUM7ptsi18y2SuDey599u1GmoVBSdrSEp4VcSmZ7jeLY8hGrlkOluCG&#10;EcM+jJMYfqEPt+uOwXLGA58gns1qCL7FxxB/Wv0vfMDK/Ai36IZwiQGzDvPsWBDGxyr4IfwzIAtL&#10;ig/XGfdhIV5YF3B7Zn2O+M+t9NmLGIqFg1jSGfbTFMXRIn764Vp7z2N8258ZKk0vjXAHK+ItcPvB&#10;cDSCvFYZSRAgY9WZGJZiBH+5MArqQsej50NYXox4h+mCyUd/xPysWmBNP1mA32wA9wdFpUUfjxyO&#10;MVpEEi6t5rp8PGTYMOJDLD21tSoSGXooHhJ5xA+TPVXq7/gB8cOb2RbOiSCJjgb/NucrPIc3kSI2&#10;z8Nw2RoFXiN5HZs7CmNxojtWTKJZfR4PkTyvOVyMwfUV89MOGXKICLlAepLfA1pmIUZKSKqxAsf/&#10;wDbEzmJFyEO0PlKKfPQC96bWz4uTFAoxXoxgxnbCvThItJptfGt8Up0dInKtRp8F9w4lBW/7BWmQ&#10;MRxxbmNat/14QmDOXFLiK3mLdcNg7CFCc374vqw76P0+xzVugWDrMXwaHAj0GF7sT/DvE2QMsCv/&#10;aBNQm+ERdjA98RNxo7fH8AVy40M+wu+YcO0ZovVqnUBTr/AbletEI1WB+bEHGFUdzBR84D+PBS+x&#10;6SYT7N2Bf3LD1oIG0AYLa0MfnAh63/huYAAGw6I5xKJiiXcUhFi/Z+yoc4LHD5fvLysY4IE69yDe&#10;SO6rKWIbqEe27xiOYdn8iN0ICmilDxiuKhYbDEQ/A2RIxVI+tPUbPky4EzMNzXwUL/QEpUkceV+n&#10;Y3rycQeQ5uJY8Ls1LG/KPIASRnqvZ2ZR6cAa0OhYVAXMArgFc9wwEbt54b7gUoESi7D0FtqkTd6I&#10;diEM/w8cyHxE52tVDiTp8CfM5h+eo4WGrvmR9c1deqN38YdmLIJybOfIwaE9MBHfUmHOxaEqfIe9&#10;FSjeAR7Ey0jNmpX+oDPEqOTc9xN2JwTX8rvIXsETc3Aeg2H9r/j9pMbkE1/DXj4PSwXxAwEL+4s6&#10;8zL2wk88cBfZTfU4DgUvboZAiAQNKR3xqyo7R2WUexJbudVeH8Xeode+VjiXZzm0j28y1HTS4xGm&#10;ExF1O4eb6hDaHowH6ffX8WEGCxs+UBriPNfT2ETiDJZ0r/KBcPRbBmMrfz5Rg8ISS9+dbcFVZbFx&#10;DPrcjc7jCDUFzI14Nj6JaPYeipyKOyuFUUaH1+MZUed03IyYAFI/XrqZw7t9H6SA0iyOHob8OI0R&#10;1F3FuwlzGy2/wRHSX3wVRm8iOJeaFV2PK3nhR+GMypXy8C1WFo500w559X2VAdgDuJaERy9mT3kY&#10;h0Bq6FkNBuMB0qHy23S4HzeoUI8UaEHZQgfMMOo1GU/D+OCuNIZruledVX5CwKv5NH7BkURR+Sze&#10;Rn0KjhPltnImWJsRZPE9kDABzugeveiWcG9Q/HMyor/lww1Tyx4BUvQjOFbVBkQ+BpJoU7yqUvMI&#10;OcKp/N5s9srChGt1w+gf+dmgwPgHWnmaetd+V8fym1T3w6E5oF2HLQDeic0Fyw33YH4zdiqeCUiG&#10;xizFNPaOn08APVAxPW2F+JOErZVbzihG2k/4Ku9FN+3SaWCmXolxJwbsWRaXf5fgJAU2khhMLKW/&#10;Pl+uuLdGGDblkVQFZSeHrZ0L11FoebpjuB37yqXRp7m5fmywqDlzZd2PCsWRWnp8cxAvhxQXfIWy&#10;z8bhFkV//xuiOpxPFw6+lQJ749fTRFk4TBIRzuDQy1tSwo50BOZTKLsNr+FIY9Hzbg7j1JzIdpws&#10;YbxV7xi+SKDZULXgU0RYZskwjjH+vlIZEr0BDu6R4ELhWMHL4SJvssGFWBv8DH8fnaLr2fF3OQ1i&#10;gvvbyFTWgHDpLbiBSL0Xp0TxygApZ/dwhKTjGRL+yKJZzN3R1l9hZ93mqUN4PQc6LUcR6b0Ra6gk&#10;pDH9GRZMKZnHhnsLrtU4klXgU3yI1/OfeF0RtgJPYFrZsKoGm5McZ7ClBFccNyo1Cj9vHy514nMX&#10;0FYiGgh8zY4t5lCSrq8sncgBogaryx/ykCwUhbMOiotI8c8NTRU5AnRBbKXaXlL668qQrf9GXAwp&#10;KmTgvXxHOyxy5K5rhlbFstyGa8BLCxu4J/gWK+1v+ADXHn7erLnt0miAh8PvQzIZlFhACbMRa9HF&#10;QbShZOONwW0ctobwapK2dvU4jhENyMHhYnp8yvYQG7/Lz5Xcpbl5j41ZqqhqczzNyulx/frchpYR&#10;vd95kwmv4nccX4EayA3n0aW2uEeRpR5JC8nL/1FJBy8Hf+ZA/NSSNEXgltB74L4pPgvcxq/m7YTF&#10;7Hy95G2m0gx2VklfMp61yvABTsvoevepHPjT5pu0HV+hJVNCh4GwEMwOTRMfYXfEH1l96S3jcBnA&#10;PfGFv2rC1VStK56jmX09ybMDnMIOiqUorhq8a6Bb+Tt3X/xUkVTGbPzMZUl26b1rbXCfwo56cg96&#10;DLJZFJVz6GNJXobDcX0FLnRx4OdmQNorHG9pONmlTJxFKC617NtmIfJTDfI/b4dByVOMIsdCoenC&#10;EGMlT6fQS9oOslNCZlnsUFs3MUK/udvFIqtS6S3ClZFHbthSOsbxSllU1d4amk3ISSG/8hGFsAqs&#10;KB9SedpXonEvFkkixSWJhDmEMBFbW5Ki6UXCkGQEvBafQQrIZjkTB7C30Fy7sRvxZ0ku0i3ghNDS&#10;LSYH3uB7E18xnSRWVwzxexZFV7vAahk7xdJQbyjK5c5xg7OTrkqMDbMiT/Iu0WEBLqAbfsuHBSfj&#10;PelxE7EjKE/hbMlvVYaftMVcalf8hRdyAq4whNMZ5QsIPGoX45+1EunZrArqt+WDGNSRIQxje5rh&#10;PjwpSQiPk2cdQZDDYukoHqiUlw8+C/VhwRC/tTE4km8h8czETNoqj8RXa+CiJ2YHFxH4MowCxq1E&#10;W+o1Jezy2Wymx/JtM36ugeRszYrslDmqLI+TuwB7ymaS8TDC2JYM5Z14jORD3gRsVcTwcHz4tdFo&#10;XQ06YC5zYr6P93NaDrTRxZkmk5UGrWNnPPVPX6jBaY/k/ESmPar4APPzdPl7GqRhOJEMYVtlbsV6&#10;fWkjp7IZPo23g4ByPq6i1YzHneyVJJfodtazqlvGD7VisY5MOuNlTZuIH3OS1CD3s6V8GjDQyPEe&#10;DN8C6+OdBuBW1nj9IVxIYk47S5aGLOknP9eH+eXL6RmaeWE4hOsGifqr5n7Ei680lASxqp4q70HQ&#10;bQoeZXxACuJej4/Q9H3xXbgNLykK+TDFTCAIkawBg8InB6T3GlRPEFbTS5luOIh3S6LLuAkzvE7W&#10;aeelG8XG+OAnXDZnzsPTZ80LYYDznoL6wZJM63fl6ZYkaFUsG8EZcHpJHwyRjJQxkQuqar0Yv4cw&#10;tdeadunzSQ8+MqudZJmcdB8rmbUikvvgI5NmTn3kq9JraMYkHzTVJpxOC6hgpC7dP4HMjuZfg6tn&#10;Tnx0ck2o4Eey22Mwg14Bzwdnk6goVtuL97BaLKIY7PX+tJUM3kc6otctEfIfIkj3WYfwVooriFL2&#10;qSo8Fjt275RZ05urvPV0MJwksglhnDV1+pS7ie7RWOiovstgv6LDK8iu1wOuTPIqKrial6AjYGVO&#10;dJFkS4nCL7DVdByqsBtPHHRivl3TipfxFtEhN7aAmG0TQ2bpKM50spdOXt2G3Hgz++fC+wBuiE2T&#10;Cb4PDZXKBcwvfY7z1mSalB+x6QQyPpKyTGSkmcxZOE3TNf9FHGDBwPC5x+Y8NLu/ODljKE4HXwGy&#10;AngGxy8kywlkgaFv9Ozc6bNm3CgllX9zEMMEXy+MJwoYimnBjshMqSKQoyrAu+jHSXgPbfznBuM7&#10;gVvwZUk8Z4ZeH9x9zAlcbpH8b+BMxfj4ESHUavg4FkUvbieYQy9v9wZHzY/Ka7RfsBExsjs6h2Ci&#10;ykY0XDrSBv9wJPx+KXgH2AU/JioECXNhq3dQ8B/BkoW8orWWxWn7rSl/mLai6oXH8RknZUtBXStT&#10;JBRAvMCpg9glgSmS5FUNx1wSRHLsnTIYI6aT/rYfKP+eTQlFj2nKleWX6kqZZLUcP44O1B1/nGol&#10;kuWfYxHngkJliH1IWhV8KFAWHKWA3f5n7NG331t4siOtdRnfGkHwqhX88F+TwotZzgfxasdaHcSu&#10;pAT+lKdDiKWba4ia+Nox1DAgoMBAjh7AKMYBkts1xBxT0BRFLIr30h0jzvMw4uqC0WKMYR7thBfj&#10;q+hCCoORffggvTiXYC3n/q0DsYGKwRhxD5kWdoobcJwQR87vGXwCV4nxUwhfVfC9BieJc9e/IEfi&#10;hfahY3SPiuEeUs7q36t7+2EU1vi+IlR3H35jaDPIr/KIYF2pz9gb42OdQN6Ep4qW4NtOkBTwqo76&#10;+cF4rXRlj863n8YlBAH/HMeyIMYX+KRS8kVRA/AXFf+RohtjGuY5SyklE/MWxHgsivcbdhXAV2WQ&#10;nZheeABsrv9ZtARqKY5SLTDp6csx2II2w3M42t0uWPLteRsWxyfpLJgvymjSS8WTZdOe+7KWRaI6&#10;73I2r7/FX0m5djtnwlKvW4ex8se4ENEeizmjnI/DwPGgV5UHuxKdc6LXBWAGHvI0x61SQNPEo+hc&#10;6/gb5s6aOXdKeyJTS8FsFzlV3C5ke9+KP8z20tLdGJbiTC1CJ3tu6Jvep+OQOfHNpjhvl1MusVW9&#10;O562OdIy1NtLT5hKCnsq9Vl8yWZdCRNyeQwnMIr1qJ8W3DRgUJeBXgKxiqayEBVdUUy9vGhYvw49&#10;BwwdSvGXUqMKH83DkUE0yyDSzbJI6P2e4PcQYkq/sWufHpCIX2U5VMNaQe6ZVKgQO9Qw6pB/DVEI&#10;UZtRccfl+Vi+xUPTeOAazDXFABmjkZC6py1GfVIpMl0eLvsdxTvb9kjv0VAwaEBPUEFo+XC/Tm27&#10;NSPWDkbnpogOGICxAQEvXCR4ZDDwvIhXsR2/CzcyKjNU4zNMN5x9bg27iGcu8xAc0hJTCt/a0XA3&#10;Jl9xI15BcOYBXE0WsjHiVewRvbzJ8HqfBXiUVjcf+2vvYBvweAjWF7AbIcN3BHsaUgIyoD/GSzqA&#10;ZmtyhlOzHUDiPULGCINnJrKXfS66eGjPbgNrAMlAHY0T6fOs6GTVZZE1XQgBDrUYoij6guizQ3v3&#10;6iPEuZV//foDjbErbwUp+9CbosWDxI2bMBk/oT1vrcHuZFLDsUfB3FJ6C2uvEYk/OvPRqymyrwH6&#10;3cFIdvbmw4g9RNJco2r+j+JwKpNOsgy0LMBDPP3QaCYbnSAOIJmSu6t9G57grbcj1tyAmhjtNwIf&#10;53K3U8QVRwk5xWMSxhvMZfETOdk7TmDQz8Us98eRzo4L7Vl2EFQ2doQC1oFU/KZT9Eyaq0sQ5MDF&#10;MTHaELbiB31WZF+S87M4moUEh/EvdU6fqSkH6d1BbM2fSjqE3aUihVaKKckRchzbGU+yDCr4qHUH&#10;/siETMSNc+c82DXAHm0IIVBwCnCV/NB/H2MXutQwFnXqtB0JMqhcn6TP2mUh1hewOzP6BFNNUdGz&#10;+ABJcEhcwmS/6tghM4iN3fydWrpL0c1kpt2EKcFXDT9ZHdU0Vpc8DhoHl+5Rl875OBUXZ/+jGe1J&#10;23iZnyqd6cjALIrbZIKk0YB24xQRi2qoVgXfdPVyQkaGNjL2PT2rLComB2wPJQdIGNgHLZfg672A&#10;OX7ep5PR364dQRHdtUXZToODXohpUpKnP7URRzmRqWaatgBF+sxXhJNnTx6eVoNruqvxz+xtnXzP&#10;yfIjWR9s/x43cPF6F95rJ+uqZP5zCU5Igs8wf5UkTg4VzAmEcA2Jp+j1FpaO4AYRC2ofL55HyMjz&#10;QzwN1JdwI6iuHzh9ZdRpxMk9hnD8xPF4GUaj0UIimcZ1Ae5BuDKOV7ih/hBeTO2u2BcUPBuP4EIi&#10;imKr68HDlBhfU8So6voRnguW4LIZZXc4vQ9OWwR4bOUEdqNVF/uVwpWEEJZi6AoXd3Ig1iQg51LM&#10;8dEMLvLrSspcwn2kJ173y4WLEnVjv6MQpj0dn0x1+igewm06+FglJsW+r8eNJvqSsmXTcC5bLTc0&#10;wBKvwHInTCFBcKXaVK4t/lDjQp95V+mGFND9FXz4j/OjirG6YLLiqB7YN2Om14kbXUl+VG7OKEay&#10;RDC8BEFRbB+57jdUhUBEDc3jN1qGw1ewXfesDT/o9JmoW4uv4axsPNhM8zl9ECSfxng+ufE0DqqI&#10;d8UgSPSGRCwm58Uz8RG2uOTx9+IbJJlry+NMiAfG4ivMjLE3cj2vtmE1w6JEkwBAd4ywoRIm9Aq+&#10;2+JZL7tP/ThO0iGgZeIosvBdsLSjFJHhUbyPW0euDy+gOepHy1tdKOJkkDUdnyHTryueNpivOZ07&#10;XqiPlzyqU453Gn1YTc0miEaixSAA32MntmOS1PlLAVdjKAD5he/fHFvLOLiOk2CCT7Crh/NdNaQd&#10;I1lfrxyKqQ4NYz+p2dsU55P5epZERlS/HjrlYoiKP5EHurx7azDrlaPFVF8d2aUFnGYpdRw+z5kB&#10;2Befr9bSO4S7eAxN6YoXSNUmR8BLG+a+sr1MyVoczenQ/fhX/lY6l+fN8M86k1NylpCorw0W5MQG&#10;somslcq7SoJtO4paAkCZawvHJRD1IIpoXE0cIEoSmy8Yntu0svFmGxT6aUe0m0ZT1Hc7SQNSUHVF&#10;+VioqQVOLYdBUQww+IaW0UuzZfnhATxw+rQtIQkt7wesKzXXXOviup44S5WIGY8vOK5jCrkuUpMk&#10;H8rqol9sPo//Dbb3Oj0mXu2+6CyGGH12kRgT/LgI5TTGYg5gOyFKg4x+OHajHzzdwtfxzC3i+S7x&#10;qB9jB9qyDA3zsRdJrB6G5tHuo6W6nFt+ehfvJCNr+3MGKZZPCqsC2/QtkT6s6He/AmomLtZUD23/&#10;SfhzDVKj1lhscqyqfYyjU3g/nGMDRXBAHRznlIe4PrVt/IAoBHndxK5kvm+I7eaf7ZfxgqUTeRex&#10;DrkfK0zWnWiylU0Fwymydc0kZK1zgPJ3zAUPAdi38DYJWWB46Sbw6GJCoR/u5+iBEzTsyRTSeDUA&#10;w0M5LDUXaHSREQzd/NfJxNrxaFOV8GCnUET1euDJaKieo7MtwG24nHSv/vIE699CbAnrL+KOZnRX&#10;gzn/uA18E/EE+xbvq/Hz6SR/Xw88xDrPLqxvyYdC3wJaVIUTGy5X4EtsUoMN28yCbWydcQTZj8Ae&#10;7kBRlseZse4FJEVSmaxzNzKYm4o/DGaP/9LFi924t6UTrpXGlRwsiJK09cGLbmfbIkWVPrELus1a&#10;odp/wH+Ii1B3FU/n1b8a93BXEmn8FryBMBaTlx/rK106ZM0bE5kNX5mqS2cQ9xsewc50aRjOsP0F&#10;uBRslzL4J3wTbI9TE72EsyXyV6x5pUu5I+hOMhyuZ9+8nDAB6xS4V+GkNM4z0vtu9NMmSPLxt8Lz&#10;XaXdMFjeWtr0AuSA90dv4269VWSJKvihcQ1m8zvUII7la7PLjvOXUoyKXw0+zXeUDL+hECNl2IAT&#10;lCmg4EWpla7GkxSuQuDmLzgzPAcX86rdjV0h7e15kgdV2MggXkbkKecPA9wQ58SYW5uJRT3I16se&#10;xHG0lK6xuM1mC2YXI0dABNin4XM+J7ABZW5kudPy53tqSc0Kvu/Hl4jUJu/ghcvZQStlxaks5FfL&#10;zg5gM2T/gO047/NeJN1HEWgfCt7nibncUfhHpioNHom97ZbY1wTv7IvLJe+lwK2rBoi94nfMKl7u&#10;4yjftEy4Fr9m7NiR06UPF73taCjiQJqhQzS0pKaZAl2WHK/L1YiT3PzZPPgw9xvq/waN0FsHk5vP&#10;yN6FoTySZo0PsGjN/JXB4n92pnWu/act0Z9nNefpa098DwunN4FGcz/CD+8PGKRnvjt34reTaxsu&#10;Y8IBRPpseuh0xpQVhbiaFWo3nlw6a2dR7M9eC/o9E8b115pg1dmLl9bN2FQQOd2K/E/DO1bgkbF1&#10;iauRMTxPO1zb43hxsk11712Hl6Z2IFjkuuLBn0L7xnltaDbtBzxxW72Gfz6Ap6a1JapuW1CIK+73&#10;URjfZXEE54+mbTrqcSx/tifA47SnGWcSGh0yEXHv3q3bfoj1AmMk4rcLF3wcxgWyZ+iPL4rn/OK8&#10;G804gCe27Vi7rSgO1tAodk6A/XbjL8RXPGypdqfpJfFV1xIUSvKBv3TgzsEbXsKyJ/s67mXI+PN4&#10;eGte5g6u8Cf54a6OqbhYLOdCDO6eM+ef5eGr2JvMxJ9XT1pVGtrIlr3uvc9gdMFYNqJj30GcP4AM&#10;zhWFGN+Rt+Ns4bku0HT2bjy+PTcnOz9sUsAbtQQ3QI1hz2Nw/4ZtW46EplOU9mkQjzy+9CSWMaQn&#10;c/k4xnIfWvQVnmvPibikgGx2AAAIdklEQVS73sb4Y/1oz/Sb9gV++mAzFoN+xdwj8YN3c2Of3gex&#10;awXfR6Nf7co+gvF9Pbk38qY1iI92I2eTUhAr2/3E8wfOYhEZ9IFTC/GJ3rwJv8PgBLrQfy7i26Po&#10;h66PfIYfTOwg2tzqns/w0B312M4TkhuvOGi76YxjePCOOuSGdfBMfi1SkLU5Z9fxSPfBs/Lx5Ttp&#10;r/ZfEMbMWwnWPBXGb7euPRnEZeCfsAFP7cnIzf0Ke5Np+ndfCSlNukOzMIyl7w+WVs8Gy8MYjn49&#10;oTb3Hw/klpPoKFbsq8OIRdgpbaa0obQkT20MKUYsLxnKtigSwfLeyuCPEcOxnydzcBOY/CU9ikev&#10;YaMY5/xXBhuEOi9FShG/nFiLyRkV4qaf1oyavsdNFPgoOaV/ZzDJFfYov2ibX6LBUoxEidpnYuVR&#10;POOeE8RyjFwNFnn1MJHVlNYjSAg8tgdgREkYC5EswwwumDs9GlFuGiomYgoakpsZuRNpvvX9VTZV&#10;DI9SD+FsyRh65khXD4/vLEjH6BXS0gyp67gFKaIxHxGkebkD0uFjUgp76stKYzT/O2553T4n14eR&#10;+DKKf5P8GBYFEuOl2tTwhSK64+cX2rIawbUfYyxSfuJ+Vpy0MfLyr70OH4hT+f0dVpLALxy7jRR4&#10;QZK+EsKdj+EXmi3Z5PrR5PUQdwLUmsM9Xj8+UpsRHb3d8zivRMHLjXmbO+s4ieL000xo6V+kGLY0&#10;xl8U2IRTiukYagOV8qAVOvX6GOnjHhglOYZmEEwy6j13kdBv6afzmqqq6yC/bjmBr8D1iO3ohaXl&#10;GOXF8J/GcDkW38n4J20pd8fhZaLQERxBltEm2/ZECTdhdQCuAd8USbKBrTMwFMeVPl3fy1+kvJPC&#10;at89X2I0XvBCC4AbQ8n74q2kfPT/++483T+gdarzI62BO713fW74lYZ1W2e8Z0rDvsFVc8bdJgcs&#10;lgNtfeDhpiQODrhPufeghlxo4jf5GnQYnMJpiTTyZhYH0T5e+bS+fetriS4H9kWcfufGG0aYysrI&#10;VRIYSbuS7kA9iTKUFG5cVBS3qksmgOjijgCorXLDMos9kb3n4JpmcN0Zoh1HP5mGZAIkmnQKsGlN&#10;OnRL4jBvRRZU4ybtKkGIq23ZE2Tg3NxB7aVJbEV63w3OcaZV8AGkWoQTa9LW9PGxDHqX2zmxQHx7&#10;VUjyQ580LjjfxnSaT1yN01umJM4hENWdhjbhtL9pKE4CLMVpL69sVanVq2vASnR0JaglY3BP2Wjn&#10;/ESg0maxpTUIn3RcgbHpcgxA54qWq22PtjJZch1NRyBefo2la4rc6jTgtojN5wjHkYchNWxV2HRK&#10;MpLEocvuFj1b8YtNaVcjNMUxCf3ql8MTBgdetHl48TjzweVMmUIXEi9l1JbAmpeQcIS0gCca1iv4&#10;SCxMzcqv5NSb9Gvgl1MxFU0yFqTa/9Ziey1VNSrqNobHNC3RFxAZq9LY73xznDTTOwcgbEMyxAEu&#10;e2nSByEpFZflc7paOAyznLfJCRyfDs5JExf38yeGKWdAhF6pOJvcOz6KELPm1B3orXxyxuucVHBU&#10;XIpvLAZL+pE4JK6Yw80/exlSuPjwSIvgUk1Kh1wQNSQ+8tHrDUsIMUyX2ylHeynMJaStmBpUjUKI&#10;hC8+SUlSqjoHRHgRGVN4oYIPolJxi+TAWXRJH8s+Y1FdXcHPgnlHOd7km7xJqg0XgXynfJzM23ls&#10;zS2XTEUj9dIN3e0cBCBE5qk8MMPjyvy3uOjvdIEkh6Yn0tCBB87iipbQbHyCVoMI9bkr11GVEwGm&#10;oRpysiGFT0BBCt0ROPBVXUbJCXmoLjkoJMGYn5WTlj9xakh1yoDcYWxwcd3hQHOyLBofraCrbts5&#10;PuJyrJFXIv6nz6Q7KFADHz2sOSYpYFQ2R9GKK3w6RvNrfFqiRoo0wYDT1VDlNomcfy2XKkPhblfd&#10;ShbwmWCXHLsSKfHBEQ6bZDV0p01MMmKOvrP8NSmrcmItBSq/QVHhdnSXBMcceHjkLAIRpisVp3y8&#10;rC8BetzN1lDVjo8xuOLEfXRc/XdYBJPVJCBpGEN2HNuJCgp8lu3YAedojdSXDXjxMV8KF1tlb/Op&#10;J2/iJAShr2QrhG7qSZUg/eD9k6okBhij9nuIOctkZVBYOB7bNHmT8KbyV/BhsdKxxri4vsX93rzd&#10;JOxPhbpfJvlpWhgvnsiEpzglPbXysJDkDPyaJE94icg4pjr6lwg6wetmDmT1k/R5IOXVpZzPlUc9&#10;agXdRIysowXtjnDXdrQR/+a2HZMDyXX0sproRqK/gjNzpKgizrG766rc7uXIA5TkF4qKpHxOfkY3&#10;xejYtqQ8uYrgnJ/xePjMjJd3svSDuEV4qtNsYgqj7HobRJpCgiNRpkT4J60UlXzIzYoKZtJk8/Ex&#10;W1rQXRVysDzy7ionLpJDs/mwlaw4rR5FtlrCOnGFiM/88BEUQ9rOVJMI54lNj6P1nkTJ2nRq2rbX&#10;YzpOxGXYFmdEFd0QolKc65YsFmmiPCOCFEssDAd4adN4TSWmM/iAoteluOVDzbnH6+h0SsJGSeNw&#10;hZlN4bqdJrZdUVLrEmV+ybQbqiAgboBQXLoh//cAZC0cvg1xAB6Wq/kroOaC+o60CIWLn/ALZxW2&#10;IsmHMO4cIEzkZ/kZw5azn9Cwgh9/C8V0OjjYoXnFrtIPJhsQ1XmzTkbK1BioKxoFqmwISNs0I3Hi&#10;4VemiVCf18ea/5uvztb5isrnsegVt29fNfoKUCsdt+mqWEfZNaJVuvSd8wE8n2qTkawPrlRIykOs&#10;sGMhXTaLkFObplP7Sqq8JXbLkq4VMe3OaolqB8SnO2rANsc5SCaHUOWoG706TRXj4LaUKmchNWdX&#10;KJLx0VJ1SYElTgJWWOAEU8kjpzz+H/LE4h1hl7AsAAAAAElFTkSuQmCCUEsDBAoAAAAAAAAAIQCv&#10;uDJ2GiYAABomAAAUAAAAZHJzL21lZGlhL2ltYWdlMi5wbmeJUE5HDQoaCgAAAA1JSERSAAACSQAA&#10;AC8IAwAAAMBsrmgAAAMAUExURf////7+/v39/fz8/Pv7+/r6+vn5+fj4+Pf39/b29vX19fT09PPz&#10;8/Ly8vHx8fDw8O/v7+7u7u3t7ezs7Ovr6+rq6unp6ejo6Ofn5+bm5uXl5eTk5OPj4+Li4uHh4eDg&#10;4N/f397e3t3d3dzc3Nvb29ra2tnZ2djY2NfX19bW1tXV1dTU1NPT09LS0tHR0dDQ0M/Pz87Ozs3N&#10;zczMzMvLy8rKysnJycjIyMfHx8bGxsXFxcTExMPDw8LCwsHBwcDAwL+/v76+vr29vby8vLu7u7q6&#10;urm5ubi4uLe3t7a2trW1tbS0tLOzs7KysrGxsbCwsK+vr66urq2traysrKurq6qqqqmpqaioqKen&#10;p6ampqWlpaSkpKOjo6KioqGhoaCgoJ+fn56enp2dnZycnJubm5qampmZmZiYmJeXl5aWlpWVlZSU&#10;lJOTk5KSkpGRkZCQkI+Pj46Ojo2NjYyMjIuLi4qKiomJiYiIiIeHh4aGhoWFhYSEhIODg4KCgoGB&#10;gYCAgH9/f35+fn19fXx8fHt7e3p6enl5eXh4eHd3d3Z2dnV1dXR0dHNzc3JycnFxcXBwcG9vb25u&#10;bm1tbWxsbGtra2pqamlpaWhoaGdnZ2ZmZmVlZWRkZGNjY2JiYmFhYWBgYF9fX15eXl1dXVxcXFtb&#10;W1paWllZWVhYWFdXV1ZWVlVVVVRUVFNTU1JSUlFRUVBQUE9PT05OTk1NTUxMTEtLS0pKSklJSUhI&#10;SEdHR0ZGRkVFRURERENDQ0JCQkFBQUBAQD8/Pz4+Pj09PTw8PDs7Ozo6Ojk5OTg4ODc3NzY2NjU1&#10;NTQ0NDMzMzIyMjExMTAwMC8vLy4uLi0tLSwsLCsrKyoqKikpKSgoKCcnJyYmJiUlJSQkJCMjIyIi&#10;IiEhISAgIB8fHx4eHh0dHRwcHBsbGxoaGhkZGRgYGBcXFxYWFhUVFRQUFBMTExISEhERERAQEA8P&#10;Dw4ODg0NDQwMDAsLCwoKCgkJCQgICAcHBwYGBgUFBQQEBAMDAwICAgEBAQAAAO6u4ZQAAAABYktH&#10;RACIBR1IAAAACXBIWXMAAA7EAAAOxAGVKw4bAAAgAElEQVR4nO18B6BdVZX2Pv3W9166BAYwFEMV&#10;CSGdhCKKICDDSJRQVEQMhLTX0uj8DCqdn0ERQWEAQwskkEZzAgFmIgqMFGlSE9JevfWcc/d83zr3&#10;3vdIeUSIyIxvG/W+c8/Ze621v9X3uUr1jt7RO3pH7+gdvaN39I7e0Tt6R+/oHb2jd/SO3vEJhqts&#10;Rzk2P1p2dMlScVxW+Cth9PBkSimP/29Ytqnks2HYf2tyt30YClQlu12weMWs/oUbwCIpTuNqT4xu&#10;50GhxbbbbCbpV8pRlsmt4G6aMdXFD/YGuxvHfXHwjPs+4TAwfVxAsdURF74cx4oWT4MIyt+LvvW2&#10;9liKXJj8J/RiChNIdD8podt/CCldjEegV6ZRHiqWULIPMdOqcPGZDMeM1t1u8wEgET6MaFZDqe6K&#10;gY9ezJLbegbCpx2u/DceLW3b5JTKCnypZGqrOOK9rmfYfMyMMFgDYuN/Q0L/2gGoJz6i/HEH+tnd&#10;GDhpFe1C8qPG628++qa3o8aB8liM/wRJNt2I2Q1KTooao/rhU7z2k5skWBiLxqMH220rE4BxYRLL&#10;qzhQXAJJCNg6x6bA26SSW65rm64sY35ujNIjOa2zc2u6LsDy049VbFLSIqmp4Xmtdf6Yz44umkDV&#10;g63/a0dKnJmI3XJNfjLtTS2e5/W9A9LomJ/8FLbQri9CVLqHO+oQMbh9B0351Z9x33/fO2UXpWpV&#10;zFUpq67nqQcu0jrUPp5qWXn99CHpuj4qYX1ySrfzeAx05WZ0v2LUzO3Q1eGXWo6GJozShXyoR352&#10;NglBqLt9F3OM/Rse7oBG/PEnx+wC/Y6biJmqtqOf8rgpK/0w1Cs+hXuzzGk6zAQ9IAkGH5bvpLWQ&#10;bWdGZLzyFAXra6vB48cfsfWVYbXuxXbgMewEx2X9FIzbwE9K6fYeS0rA+Gy7ummIjNRMrQtdWNKH&#10;4fLXNNVhtPrMVMDYecyor23XePKL01t1O9johBV+556vR2an6sXLkFpM1pd+mmXcRh32aJNiWMu7&#10;p0NHcAjykP9DcIj9TOe+Tr+1/9YftNKLdUkHWpcC3/eLgc4MHfQp/PD2HsvBUXFmtwtWwp7VDUZQ&#10;nMOgJsMzOigG4z5Dwhb6emN8+0W+9qAl4EUHxBL9wzmeYvhahaqFlNxKuA9Q5Zc68U/u3rx6zB9m&#10;e7jDddQxRUYLgS75Ack5Sll9EVMUdL4HBMLRL6GGF0rlnenUf1TlcsLnYTxM3TjP7qIHytlc1heO&#10;gvZHI8oYRZNUOuSz88qDclRsZ/tVHS7VGQoffATkawCLAqkuwJjyz3oo9HVp+adYxrImY4liD4iA&#10;DGufDCjily+cfROMoH4N1zzlnV3qsmXWFhg31VLe8VrjzDl3rJf9yJ3B6eipGXkjHTToW/pKPGgi&#10;NIyZFZtl4wP/W8OvUlIRiSunJiplsaJQiwdcJswuV04ym3RosZlqudQ3T8oQUopwLROTWQx1LNzi&#10;YSZ8XgyOSud22UgDdzQIhs4/d07D1FlN82bughvHyKUxzHvcOB4jpEgbk1lPpW0+F3kKfucYyEUS&#10;UrqBLZcPZCyyAGlyZ5EScO9QQ/Gl5ZAZpi+wFR64OwcGXFNIWKBimiDeiNCEbbGoJwklv0OI46o0&#10;7uQ0joqqBx5o7Yq0anUmhBFYObPptpW6qH8uypziypjCiggHPQthIYqPgThukC1ANinXBElzZSUv&#10;Kh8Ysv3IR7gDYNMig3FcboZAe4y4LTUYpiVou4VrW31PXD7T8jjDf2LtEsVoO2pL2V8ZSQ+muQvX&#10;0qjpm7C8o4yYqqZMlIsNUpiq7CglNBN7RAC4Vp9qAhMnuxSOA/EzNXcR8gtyTN7jCfYQzTtOuRAz&#10;yJHI1eQWebL3CSExIZph8N9/aMi1aXMkBZ0UdF+uyhrGVytI4hpp2RrwkIS8rRT4QsDocpuZfMTi&#10;sQjquC1tqT5SuAWlFrGjojB6EAOy/srsVwZIf3KWUiniCzcOUH1WkC4GbZbsXEqBC0fKiw7EUCcB&#10;XX+ItIJK3pSwwJhpmNTEdLJSAozGKW2gv/1kRaH3m/XCKEeKe6nKJsEoS7K4MovbfsP81Y22QcoH&#10;ngjGFU1wSEOKIhwkKkpm43He49h1lMLHIslwhsOihDpmk+ck8Qh92h25DxbPwAsEMyMwbRlJS+u4&#10;bvyPMErh6y7oAnZiR1+2lCnjyrsm0j646kX80dY60Ihwf8Y6+NBglJ2CKdPHq+RR17+iOz+47VRu&#10;747XveDr9Y+fKEoPMAEAe570VAazP968m0HxKi/29Q/xIARx5F3vZ/Q7d53aL9IfNVjFjr0VHvqV&#10;2anYw0ju9ewuBeiySUaFfhMbNrqKpEEsiAw76R69URdvP2MXShJSnYEM8GmoePNinSksuHwIdrHP&#10;SY+3dmRX3rC3MtIsoykzrUb/bBV29PUbf0ASCXqIXT+Fb85Y1prX7/1kn2REw/73hnp9UaL8/CyB&#10;hDvh4qXvQZUfu+d0WFuXFu9IsJdRTrLvVW926pkXM+7I/osSnTR3bQ9KoZ7dtR+I/QrZF8C9Sw4J&#10;dvBVp+zB37nvvazf/uaSyUOhHcZCjbx1uup/wVLEwo82HkyEuuTQVrtcs5R57tIzRZFoQVMWAHDR&#10;I7i47rEzd+bFxDbYJBB4pKbvjlObo8K7oZrebQeQwhz+p6Sbt1iPKiNpkUrXYRdm6ALuxt5ANy95&#10;ux1IaYN4sv5bQ6B16jtFEnECQWW46m4wn2lNKkdnMvqS1M83QLRBkCveO1idr8lxUYcvHqxYMU+o&#10;eHObDgq6E/dkf7ZTZJMO5u5/Yyew2iohwu2DgH+maclfa71at/h69f63Z2BTG7pysgqSfO1Qz/rQ&#10;yEPphnd5N1jfy2Fac7qE6HXNFBGNe3EWedHAfYutRcmPNp6mDvp9W7EgE51rwR1RcZ2Ffq4cfr0y&#10;RiqEfRqKeo3efff3M4hPGMRcbKrauJqeLXCaIGT1ZAoT3TkfymO4kA02HqjEcY7nlQOssVjG17N3&#10;9yFG/Yuy/2PYW9KHdG3D2RBX+AeVjEHzYm5MxWuloH38upwmmaDLPw2QgWYHet4uxXUl2jC94TSL&#10;0QUN7MOM1n3AUbeeQ9unMEmdur8EQvN57WdXz3T6pIHFj0USRP0VydouUzTYomSuQhDnFxHtwyh9&#10;DJKWGKyu9pkJ4xX60b49zGKfrzOYAfsPlVCDA2CyOF/RpLo7bNCFVn0T7uW6z4hjzAmY77igXbIq&#10;fG5/stzuuE4yd8h7Iz6sINKT9jgN3F3xBPN8P8hlQ70kJs7RWqTDjqjI1bo0L0iqKm8FSSHCXVZi&#10;Yw7djTqkapO8pHo27IQ6BHmkEWHme1IBn8zVp35Qzinyev3XP8jKxwDTf5M1D1cNeZuBfAm0QFxr&#10;9/TqDLFleK6V1/FFqw4aSQRT3UhTMG09XfqDJV3MlNOulpaDVcpQ6UN1W0affKjuyOpceG7NI/y6&#10;PU2om2oVn3+uWy+hPssYlwUNulIpJwMfNwuysVoB5H8FocQTQI/+LVcp6izQ3Toa8RQgP/RZsBNm&#10;syJ2/0YWnKHBNU/xPg5sTsf1Uezwsd7NM2It1Inc7V/C7TUINlOqhvUAKnzxY73bSvG2sVvJz38y&#10;crFrh/Ep0FYogu32d+mqbxG92wPxXCp+rHweqvoZ+VJYBMH5jghAmtDIdrSIEusTpRv2r4BYq5aU&#10;MgMteU0as5Ehwd1rZAvCrB4G+9HX+qHOt4VYsxiWShtJ/JwuHah6t/e5/bYENrbjjaogCUi8qIXP&#10;5Ff+ocQsqPNwtlPOy+X1WlqRAGY10Ouou3oDF8kW9Z/AO7hbBdC2h/q+tR2EWGYodijRANtYACEg&#10;HrPC4LT1TaeVzmbETJDszjkQamykX95yH3mRftGhMMXj/rpQlI08LvWtQhFZ/jgJbIbAz3fCmnXF&#10;SWO5iP7wovQgpgGWm2BEcAqILGKdkLc/lYA+LWgVrGRpffwSyF+siLvEAp3LByWpI+jOkr5M4Kp+&#10;r4OOPNj0QT9Aj6vWNiAJqn9JS8iQKHfzDraQSGSPBBKQZHxsxH0/DJkzYA8uopsZSWLCtrU3fHOY&#10;sr/8rMRaI5Rr75Ntxx4cK7PcrUH6c3DHZuQQWhdPPmjeGrH6et3bzeO//yedgWWdz5nGi1PpuPq7&#10;wy9ph1Lp1kn0vhNgNejDrpw67Efv+Rns1uUpEvkawR++edbRZ78nGbGe20VuV5yUL0QFygcZTlaR&#10;pJyjGOrpO1VNYuhCbvcqRIC1M0hVoFvOO3LEco2N2ACs/f/jhv0ryWrXB8IMOFN5S9gELE94Yy3U&#10;52pyKaWrDu03nzj+gpaA4PkXCaaPoMUrxCUM9hjdtLzwbyfurNzd/rya9+/HbGFckagCL+3A8GhV&#10;m6URu1J2qp58te3dfR8ewaX3daZjcp0RFZGQ4WzUubW6NP/7E065JdvWqAzLepQIBMkzxhx1GzV1&#10;jf6iMhNqOtYMdPsVo064uVNcw84svNUXaaPWXPWtI64HlvB5V5L+cUiSftkqAikPgn+5m4SBKm6O&#10;L0jhIxo9VAEegSYcOHUtd6h4kKRdKrVbXR/a2nhMtG8Sm3hvsUxwLVKxeBrXMuEUmCcDlhDKcDXT&#10;4xNofXXmT3jQ2nUDL690Iex/p3JpxKvION6GZdBvcOlD8/QZ+gSbAc9GFkc3sGlwtGYJ7MVaFyzc&#10;QC8QNGyOJBrBoIM2/kGCb1wVSeoGwCt8y6CL3/VFym8IVGpOSPuzZh+q2NO0ERk9CasmZuFqKTwR&#10;SuIhLNaZX0nuvi8na0GsE8dSMIurd00DLwcxSuy8XdKg4eLHebMb9S73+4K0la1a8XtnMDg7BMAJ&#10;A790+z9jX2sd7/os1n0Zll05K+g9FjD0rvDlDG4pBhLDtTSmo3KKewKp19cgEYIIJ3q0DMtDIv/5&#10;Our6PPrh3Ok8A/EGbdFzAxjS7K0LcGXXMqF9g0HAE7syTt2f27L+9m3ybpCnO+ApLQqJf7NZQgA7&#10;UaGlh5JoGUm+cAFvr/2ZNVGAGzMFjRDoMsZLZ8Msp0/G3Dkk4DH7eMTmunN37p34qJDNOlN9KFXD&#10;A00WEm6g0Sgpz1QbOPVVlpjFSWIdRgASY8Xur5T8w72EVAuD54lWDaKLNfsGdPTdatxVm1SMIgCf&#10;9t1UEypI8lQLL/5YMSlwz+KNs/HYbHKQvZzrx4+TaGYh7Imj9hOxMoIcpkuY8AAlB53uQeqQZ9DS&#10;XHnOAV6e5cwPyeGosSIsJQWklDTtDSvJSgAbhX5wMWkaIwZeH2cwf0U+to84wGEQ00Dxgycku3WA&#10;bTX2bTH9oC1zBA8RWeo20vlOXVQsMORwwFK5ZxTLM26NiKEZUB5DIOl/lvKWeQml3gHK9sPFoj9R&#10;NtO6FhP7HduCJEeoGTiZMQqUqz33vA2JJLcZSdovRFFR8HMldQiEH2AzzcJc7fw8iKrnGl+U7Tsc&#10;OnMzDdEyq4Kk4HGD5RhjBVS18y9Sh1GX+XT+YGOo8PRduWh9ISAnZ2GyURJaXMT6EjWsJEgy1H2U&#10;1vNxOV1hLSRpjV39rapN0sWgxJ6QfiBpGt0i7uF5xDDF0dHdEzOY80ZEU7NCrNl5hDB8pM6XdH6m&#10;8J6qIqmxnWGQJwVV9QumDydDh2ZWnmOBcQXBvgmSlOlBVI6UAvFNcsD9DKGaupB0Zx8xPLBbqSdJ&#10;9iXAxQli8/pt0g3d4ZZWbN0G7W/QvxIdhv7l2m/lV24VSeT4/f70LVZc5kcKYJ8sKrlzdBroOxRq&#10;fmTcPF10s79tsFJ2dD6AKzjY3AabFB0u7L/7VbqUZwir/4sXvW1FUl4abzp89Rus4kpBw4sddd7d&#10;971LegpIE5pNdqbvYLZzVUJZG1mSPUVVkKTPk3TfeABIansqmnoegUmaDxNDtadYAVe9TlZuwXOj&#10;eTU4TDmMyZvDIBAGjRUl+J6bRDMsGBOIv8nePOLOzW2YPaepaVrDcRR01SapbwCRa3V55BlZ32m6&#10;xkwGJgVH9mM8mdWj4qJ+FSSZP4L65SOLjvDUB65+jNkaKs9RsZfzj02RlIgq37Xfblz6VGYtK3dB&#10;MZxtV5H0LWWzzkzUnMmFXzUsdz4NBEvIRpWvFOxOaszvKGwY1fyFZIr9Ez01EZ3fKyOJJKyI4hQr&#10;IKygEW49m5Pr5CSRMnYVm3+qqZpKfqG0XgqLjtpZ7Pcp2+LdWNSzWY5Kz2aincshTq1T7jbbJKY2&#10;AFO9W8uaPkhKN5VTqowkJbBJyvPUobz0Tto6gllYW9qrImkyuINolrOr8wTyNWz+7CKzO1wdV+AM&#10;UZhmuIuYeS/HyuMlRx3OcziWmlUKAxow5TwAeopzzagQPYN2snHzepLeiHCXjcy4x5iiGnFbB3C7&#10;NjAn7shGOTDbVPW6HNc4rBiQnX1iEitXkOTNJLyyHQjHc+UW5FzIpqnyHPVUyrSbIClBQ1CXbthQ&#10;wP6V/OjJcIZRQVJpJGmXQqMxMIAow71rEi1gyh9puN2NUlIaIztdCbOEqfQhCYPFhqIeZUXFzIp3&#10;C0vBkuiYscH2qp4uZgZauISYMeDe5bEZym5iBrtMskNsDSLSUm7Otnk3ESkf3J25fKd+0UYEtq1I&#10;+ktT05U6k9PB/sqxbfaeHteUqs+UmBIMZsjeJv+b4hinfsVNulWKplGc1CwEmI8CxAjfRSzN4daR&#10;hAjfPIRhWelQ6TkYs9m7LFWR1CQ2Nq6mEUlbqEzqYuVvxSCmWuM29tdBOT9H7IvQPesvxcNzJApy&#10;JIEdz73Wo6Qpala921wJlXWEhYL2/XXnWR6WKj/HZZb5W7ZJnvpdBzeVogqRUwYguIKk4tikCNlh&#10;qf8m7vgFSClg5N9ISde9OgYpGqa0cfiyos4UC1eAfZ+57cEq6t5VkIRUY4kp7RFTAuItIsnfHEmR&#10;Hd8WmxT1TJNICZHS/oa5gWakt61IegAGjDGJfmkwFaXGOV23g5COnxwzZvSEFUhng/ooOmyEkgbX&#10;2h/QC4z0qt6N9hgPmosAff2QbDgUGnZmK97tVghAvFvxcEkUEcnwslHxbldLjdmiMdHFRqvKQAVJ&#10;2ZLr2XQcImij2sGNjwA3Qfu0uVOn1DfOmjdnVn3j6XCfTdzpLKIggzapBKAcKV3lKpK8H5GYlxrO&#10;bzj3rClz66c1Nc+aAIYaK88RL4+UtoAk1oFnwJ4V21uuOPYrXz8cwVAuMzNW9W5jDL6uYFGLvP2I&#10;0ZfUImrhBTx133VqJBm9EUA78AZZeRoYDVnCOsuMLFc37/aQ+FrTEuBv0bvpzbzbLjQG+tRtQVJN&#10;2ZkLd0dLA+KrENy2IulhpAP7rAv8oP2nMcbq6mXYguzqvdhGUE+StgbHBLSN/RDPZ98+lLO+aKWr&#10;SAqboz1dxD8WSofRbBTl33LEPRkyHCXgGR2drudeh+zTRBH3KlcqmsZ8FsDrux8qqdSTyhccE4gy&#10;DqrGSSNoF/QwlapR5aaUp1Jmvd9lxsYB3kFwuJx0N6o2aTbLwAUEpx7SalcyOIq96zlHLd9CxC2c&#10;vpJv79Dv7yGNBQmmmrsibrBnlFu4aZYKoVG5MKvzQ6Srnagy5tpyZN1OqKZiiy7mbTMOG9fWdgO/&#10;tI0KkugeFhni3IyQ3nuziHuiBNqbRtzfLNC2jLC3AUm2+uquMEIwxHjyq5yjI/FXVAEW4kFGnZDc&#10;/jGW2liWCn/C8MtWb7Fa3KAiH/MgoFQ804e9ubwMXFnibFhECP8RHohdFBckzSAVW6kC0P2PhT8r&#10;6IOkNW80S4GYM0ZVgIE8qq28dh7XmdZFbpd3I7piTtRH8ao2SdnrkLlkZ8nmWNHpmGjOfFHznIxp&#10;jGVor0c48lJNBUnWfhL+j+KOuaLHbPPTJEbPkcalW8rdeB6GbjF/KRm11aswl4VGq4KkcEx0ikby&#10;YXNqoAulM0nqM8JKV7vkW/2jcAg8XeyD/cX4egmz8JdM1+6WuxEyi2PRwlSyTasAlnUJN7G4aRXg&#10;eiYTndtUTzLtaXrBdwfI60y7PyZNLnrir7BJEe6ubCldWAcu15mf13ykaeI8DFuvl6a5+Wz2678k&#10;mNpK0fBixekm+gxWZkQHPczjIPDi8zTQe1E3PEuxJSO7YdEmIZlfKIwaDVIMoiR/ytClfXwc9rf/&#10;h2w9tPEGViZ1/jAK1DZ+RMsfUq2PC9gMWGCqpIOdzOig87yPpMuVeSki05LozBkrHaExZOwO0NoS&#10;7sPX+BgjpNgwNGdUQqtKxVCPtMpaEIZBPad9mbesGmBGlswemOZpmKbKc/DA7hL+Md9icDiShjW/&#10;R7lnwM6OvlTOPh3PPc3P3mwdJS31XRkZvhRmA31ySs7dVJlaon95iCmh5kEtLHHcCVFdKiHbL+Ji&#10;H8ctp37LXj1MNstyL1zE6Z8v6GzRryHcviytontIwO/pmN7Y0cTj+zIPWXsn568PwrDH07e2mgqp&#10;FFZdP3XWre9jsk59HVy4cyQbLvr1SYeNP++6dEK9gnReX9/tubSjHqIT+neIIW7uWSr6esMyHnV5&#10;GxjOF6mjF7AjFuqpIg1H9VnvF9gs81ckyyVakXaz1Dhs9in1Yhpzz5vlg2i2g5MDpAcX3Dh+zPTX&#10;fKSW7Y3Vbgkb4owh5uh8CAPG2LQdd2f1glMO+PZ8hgJ5WPBqBa8yb3uxqX7WjPqmufVTdwEVw0q0&#10;f+M8w7F3DGEV86sv3hOyHPq9W19vVk5CNTDmL3lEZNTFCEfFqMExacfMgxlPnabXQDYvnEY92//s&#10;21sPY4d9WvW5GJBE471MKnfMENfrNycNP+HCn6WNP7Br887RSg2cA47W+ZqG4qPrMGaGIO7iNmPG&#10;7BAVHUCrjIXYdf+Zi5rOv69Tkv9JuPYlP4d7O+5sHHfyhas6iwTUE7ScD8mLWWVfMJ3w+y7rPoWW&#10;K4Yfc7kcdtGjeObrWF1cn9Gv3viNI+e06wC5+dgEYu95/D7YOpIcHkzIybkG7hrchj9UxRNS3iog&#10;ociQALU3J8mvdT+i44/CgfjPKYfKNsvnGYTDAKurstxm2o+gU8Td7JXDw6uiTqz+oVgEx40Vg9AP&#10;m0ADBLMUeMg/GvVqmsrxDKLJ0yWPkn4kj7i8Xu3g5vVYx2J6M72YR/RiA/21Z5AFlgRzrPyDqeYu&#10;3e2al/Clnc4dhS06htpbPEigfR1btbqYlYwzq6eywjqLTQaQ4lQ6q/pAOAJT6kmZQoPIb5XMGHX6&#10;MO+hVOvZlef4x6NsAS+R8xp2biNFg/tKj6rkLbqtSIl0aOns+tm5atN1hHADuYcfcvL7xTxaXc7h&#10;AS2l6VCO4AbBMzwk5/w/XSZH2seEzAL4sfBRmqSy3LXYU/c20Jkt350L9fnRGdC7pQySJU3AxIeX&#10;CnobCpmPyd1qeCqr4GeyEufqzt1IfNpqKGR5sBNsLksZB2s/F+hMtxfg7Frj8Tw2az7Lkcrq93LA&#10;xl1fy9qL51ECnfPbdMtXwVswVZWPGn2R6QzoHQQdscu6Eep5chQ0xreK8k9wY/rYzdyFzlpFLF3J&#10;liDUmGc6is9+QVVOlYQQNSI0y5onfWw5VZJ+DC49K1ysuBzerb2pbzc+o3lzPIwT8kAU8vm4OtAn&#10;22NZEfDUrcX2Eg9D6SwZP8dRXrxhPUHr8PRpdNpDT3DpvZK5ALfMw+WBqu8T5dNJ+WwRW3IAeBs4&#10;rfKcSsXNh9oR5jwmFXlnCoXdwRrBwho1WEclBLrwkbRPk9xN15EQzVKxP0d9nqM+UgHAeLzYKXql&#10;W7F056oBkoVYzwasaWRacC1bYOMB4s3lHzdqu+Q+UyURHdQ92SFJVij9wDuxTwj+YwNWlMqUdWLN&#10;+1UNy3/zaGdyPSFJnfSqlNFyfDZcvHPMEOMZWxa90ZPTjyk29Yo6+9PkR97U4qHvzCrczO7OBIR7&#10;meJd2JKJq0Eb9bq4l3Urtux8OVHL4u3TrMDlF1NHTB7HZo3Dn8oTWvT3pSBYquStv5laatyOAzDF&#10;J29sKSE+Ykj1mx0MyVkOFuUfn5RqzTSp5Lg8cx1XixhsYN8Wj9qRanZu1xmGyrwgK4g6jIizTeMI&#10;loDgi+0kG1bnrJdTAvLewPpT6WpnaXZw5RhKdAKtOBK6Z5Y9cz2PSPZXfW7gH52SROo1B/IkdWPl&#10;Oa69TItriXqcD+p8VHt6RNlfmMCS4/pAd67ZN/EATOKcxKbrEOO0rBeIOf+wcv64qtFzN+h8dFoO&#10;RueXdTwdgzX3Pb985guR1QsJz1G/pedbLE9GctdTaP6S3o5X45Zs9KbEdCi1x//Eai8rRBWynG6R&#10;8MN1jI99cxI7UDvysmWvwFx0LLl4BPLJGuaYjoqd+tu2dXrD7y4foerUl5dtyN0ci84El41SvwUQ&#10;if8AP5PXf+M6fj1Qs9NN/4WP902uo3PSG+fhMWZOhjNR6D2WOGXhIZYnYM6XxEE9wC28T04gO/XU&#10;hJxd/pmLIZMWAkl62QX7y2m2yunbD49Kir84Xxc36o54miccTecHd8OeL/7BICu5YqMO57lVeivz&#10;ZhiKs+sdbPwmph+OUE53HG9HuxPbafQ1zwFoxRdu+uF+yratWJO4ogGqeio2mBihkmXMtsYE82ys&#10;MeS029+iaXjqmtN3gH9JqbmV58DDwAU8XHUPz+kykfrek2t08Pbin32Ja+5yxTowvnDKPyn1bZ3J&#10;NW62jogO/zcUdierf12BUVeYMfi4655d3VLIvbrwxwPkLDwsKfZv7/P+ox3W6plffE2O+f8OW5Vf&#10;0M9WVbnX18JccoLdpiOOy7Xcd9pOio3stPLweHynKfdrvWH1o5P2MFSdw9ZOYxuA1UOcFKECmysn&#10;fJLilm05OqOMfiryDjU0mWkkt7Vdj/DoJrhOlF8NiUWXanlcoo+8W6DkK0OsLdv9huMeS5f+dipm&#10;yNeenEmPfmvDNL20wCs6PS2WKUG+PCdKrBPCn5OKbMwgqGYd352Q6luNnM5C7u5FxFLUFkiJzrtX&#10;R3ne6OyhmZT3HmzZkj48scZ3MK6hD04AAAKnSURBVJQ10IleyYhFtX9yGY9KAuWT+i4YAWVJGizS&#10;T6mlqegxryyW6AWH6nOOG70UIWURhITyEy9umhRK2GlaUW2RKIi7m61jRCxYexVg9LPyiqdld+OK&#10;aQEY9uKOqjW52ACymKj8hokp1fS0bEFCOoZluZePE8Rly3gaIc6Ul94lLkLkWUDl1TByieolpNDo&#10;6Q1Ts2wpXaliyRsqdXwBx00JC3LCHYCqWNUuXbBYdLFUVJgh0TEWTJKkxDaM6KUXgQHjae6OYd3J&#10;QOkuxTYvbVKdIIxOyUmRxBT3NC27wbxNpc0yhQnT48WEvMtUeUtJyiRStqMixKTNAnTgVs+IvIId&#10;veMUjcq8KcpI9l8UwBTcsItg850XJ6q/8LG66E0PHmy0MVPX20OJqOctFUiKw7Gi9hjLg0q+9+Ky&#10;gjxnKDN6OcuW064MaK1yi4rJO7sUnrx1RDIcZW2+jie/tvB9epp3y7mo0RUrYVar8tottEveTTKi&#10;3ZJmEvuLPN4lmyV7FsldjtkS9GaqXDKHXOMkz6BSGW4FNHw3nC9t2Ua1mv73GXyRzIuKZ3vztIHe&#10;U7j/DH9m5n/7cLmD/ds2IJb5/vb8uZz/bcOQoxEpoL/vywXEME/vYBneFl8x6B1bGunIg173HsPf&#10;f/rcvOL89xjwmZ478fgR17yLMLpFI5Asv6rXO7ZtHP3t/S58lfl44SbnH9gk8WQPPPKSXK7E94z0&#10;/YwPrW4NyN7R80gb09j3CT7UHesG/KPbclc6/SXWzB/vx/TC+Fz9+NvnffD0JwtV6w/q8SfV/s8P&#10;yYETd8sRVf/eHW0lPazt9pNm//dHzZR1LIrrFSPwx+fm56n+HsNB+pu4am1Bv3nj6IpOWdY/tMP/&#10;a4ajTvvA1x23fCfFmspn+dOq2zj+B2SeSi2QMEHBAAAAAElFTkSuQmCCUEsDBBQABgAIAAAAIQBI&#10;Vfh/4QAAAAoBAAAPAAAAZHJzL2Rvd25yZXYueG1sTI9BT8JAEIXvJv6HzZh4g21RLNRuCSHqiZgI&#10;Jobb0B3ahu5s013a8u9dTnqczJf3vpetRtOInjpXW1YQTyMQxIXVNZcKvvfvkwUI55E1NpZJwZUc&#10;rPL7uwxTbQf+on7nSxFC2KWooPK+TaV0RUUG3dS2xOF3sp1BH86ulLrDIYSbRs6i6EUarDk0VNjS&#10;pqLivLsYBR8DDuun+K3fnk+b62E///zZxqTU48O4fgXhafR/MNz0gzrkweloL6ydaBQ8J9EyoAom&#10;SZKAuBHxch7WHBXMIpB5Jv9PyH8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q70q96UCAADZBwAADgAAAAAAAAAAAAAAAAA6AgAAZHJzL2Uyb0Rv&#10;Yy54bWxQSwECLQAKAAAAAAAAACEAJici8OkrAADpKwAAFAAAAAAAAAAAAAAAAAALBQAAZHJzL21l&#10;ZGlhL2ltYWdlMS5wbmdQSwECLQAKAAAAAAAAACEAr7gydhomAAAaJgAAFAAAAAAAAAAAAAAAAAAm&#10;MQAAZHJzL21lZGlhL2ltYWdlMi5wbmdQSwECLQAUAAYACAAAACEASFX4f+EAAAAKAQAADwAAAAAA&#10;AAAAAAAAAAByVwAAZHJzL2Rvd25yZXYueG1sUEsBAi0AFAAGAAgAAAAhAC5s8ADFAAAApQEAABkA&#10;AAAAAAAAAAAAAAAAgFgAAGRycy9fcmVscy9lMm9Eb2MueG1sLnJlbHNQSwUGAAAAAAcABwC+AQAA&#10;fF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4708;top:-339;width:7182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0bwgAAANoAAAAPAAAAZHJzL2Rvd25yZXYueG1sRI9BawIx&#10;FITvgv8hPKE3zVaoyGqU7oq0eGm1Ba+PzXN3cfOyJFHjvzdCocdhZr5hlutoOnEl51vLCl4nGQji&#10;yuqWawW/P9vxHIQPyBo7y6TgTh7Wq+Fgibm2N97T9RBqkSDsc1TQhNDnUvqqIYN+Ynvi5J2sMxiS&#10;dLXUDm8Jbjo5zbKZNNhyWmiwp7Kh6ny4GAXzcrf5OrrqrSy+i1h/RGfLwin1MorvCxCBYvgP/7U/&#10;tYIZPK+kGyBXDwAAAP//AwBQSwECLQAUAAYACAAAACEA2+H2y+4AAACFAQAAEwAAAAAAAAAAAAAA&#10;AAAAAAAAW0NvbnRlbnRfVHlwZXNdLnhtbFBLAQItABQABgAIAAAAIQBa9CxbvwAAABUBAAALAAAA&#10;AAAAAAAAAAAAAB8BAABfcmVscy8ucmVsc1BLAQItABQABgAIAAAAIQDyXE0bwgAAANoAAAAPAAAA&#10;AAAAAAAAAAAAAAcCAABkcnMvZG93bnJldi54bWxQSwUGAAAAAAMAAwC3AAAA9gIAAAAA&#10;">
                  <v:imagedata r:id="rId9" o:title=""/>
                </v:shape>
                <v:shape id="docshape4" o:spid="_x0000_s1028" type="#_x0000_t75" style="position:absolute;left:5620;top:-777;width:6338;height: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gJWxAAAANoAAAAPAAAAZHJzL2Rvd25yZXYueG1sRI9fa8JA&#10;EMTfC36HYwu+1UvFVomeUqpCi4h/Qfq25LZJMLcXcluTfvteodDHYWZ+w8wWnavUjZpQejbwOEhA&#10;EWfelpwbOJ/WDxNQQZAtVp7JwDcFWMx7dzNMrW/5QLej5CpCOKRooBCpU61DVpDDMPA1cfQ+feNQ&#10;omxybRtsI9xVepgkz9phyXGhwJpeC8quxy9nQJa7bLP6uLyvtptRNfJPezn41pj+ffcyBSXUyX/4&#10;r/1mDYzh90q8AXr+AwAA//8DAFBLAQItABQABgAIAAAAIQDb4fbL7gAAAIUBAAATAAAAAAAAAAAA&#10;AAAAAAAAAABbQ29udGVudF9UeXBlc10ueG1sUEsBAi0AFAAGAAgAAAAhAFr0LFu/AAAAFQEAAAsA&#10;AAAAAAAAAAAAAAAAHwEAAF9yZWxzLy5yZWxzUEsBAi0AFAAGAAgAAAAhAPgOAlbEAAAA2g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8F3E26">
        <w:rPr>
          <w:noProof/>
        </w:rPr>
        <w:drawing>
          <wp:anchor distT="0" distB="0" distL="0" distR="0" simplePos="0" relativeHeight="15730688" behindDoc="0" locked="0" layoutInCell="1" allowOverlap="1" wp14:anchorId="7BF5DDDC" wp14:editId="224D313E">
            <wp:simplePos x="0" y="0"/>
            <wp:positionH relativeFrom="page">
              <wp:posOffset>185490</wp:posOffset>
            </wp:positionH>
            <wp:positionV relativeFrom="paragraph">
              <wp:posOffset>-500219</wp:posOffset>
            </wp:positionV>
            <wp:extent cx="2152566" cy="854932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566" cy="85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            </w:t>
      </w:r>
      <w:r w:rsidR="008F3E26">
        <w:rPr>
          <w:b/>
          <w:sz w:val="20"/>
        </w:rPr>
        <w:t>735</w:t>
      </w:r>
      <w:r w:rsidR="008F3E26">
        <w:rPr>
          <w:b/>
          <w:spacing w:val="-7"/>
          <w:sz w:val="20"/>
        </w:rPr>
        <w:t xml:space="preserve"> </w:t>
      </w:r>
      <w:r w:rsidR="008F3E26">
        <w:rPr>
          <w:b/>
          <w:sz w:val="20"/>
        </w:rPr>
        <w:t>Whitehorn</w:t>
      </w:r>
      <w:r w:rsidR="008F3E26">
        <w:rPr>
          <w:b/>
          <w:spacing w:val="-6"/>
          <w:sz w:val="20"/>
        </w:rPr>
        <w:t xml:space="preserve"> </w:t>
      </w:r>
      <w:r w:rsidR="008F3E26">
        <w:rPr>
          <w:b/>
          <w:sz w:val="20"/>
        </w:rPr>
        <w:t>Avenue</w:t>
      </w:r>
      <w:r w:rsidR="008F3E26">
        <w:rPr>
          <w:b/>
          <w:spacing w:val="-7"/>
          <w:sz w:val="20"/>
        </w:rPr>
        <w:t xml:space="preserve"> </w:t>
      </w:r>
      <w:r w:rsidR="008F3E26">
        <w:rPr>
          <w:b/>
          <w:sz w:val="20"/>
        </w:rPr>
        <w:t>Mississauga</w:t>
      </w:r>
      <w:r w:rsidR="008F3E26">
        <w:rPr>
          <w:b/>
          <w:spacing w:val="-7"/>
          <w:sz w:val="20"/>
        </w:rPr>
        <w:t xml:space="preserve"> </w:t>
      </w:r>
      <w:r w:rsidR="008F3E26">
        <w:rPr>
          <w:b/>
          <w:sz w:val="20"/>
        </w:rPr>
        <w:t>ON,</w:t>
      </w:r>
      <w:r w:rsidR="008F3E26">
        <w:rPr>
          <w:b/>
          <w:spacing w:val="-8"/>
          <w:sz w:val="20"/>
        </w:rPr>
        <w:t xml:space="preserve"> </w:t>
      </w:r>
      <w:r w:rsidR="008F3E26">
        <w:rPr>
          <w:b/>
          <w:sz w:val="20"/>
        </w:rPr>
        <w:t>L5V</w:t>
      </w:r>
      <w:r w:rsidR="008F3E26">
        <w:rPr>
          <w:b/>
          <w:spacing w:val="-7"/>
          <w:sz w:val="20"/>
        </w:rPr>
        <w:t xml:space="preserve"> </w:t>
      </w:r>
      <w:r w:rsidR="008F3E26">
        <w:rPr>
          <w:b/>
          <w:sz w:val="20"/>
        </w:rPr>
        <w:t>2A9 P:</w:t>
      </w:r>
      <w:r w:rsidR="008F3E26">
        <w:rPr>
          <w:b/>
          <w:spacing w:val="-6"/>
          <w:sz w:val="20"/>
        </w:rPr>
        <w:t xml:space="preserve"> </w:t>
      </w:r>
      <w:r w:rsidR="008F3E26">
        <w:rPr>
          <w:sz w:val="20"/>
        </w:rPr>
        <w:t>905.286.1010</w:t>
      </w:r>
      <w:r w:rsidR="008F3E26">
        <w:rPr>
          <w:spacing w:val="33"/>
          <w:sz w:val="20"/>
        </w:rPr>
        <w:t xml:space="preserve"> </w:t>
      </w:r>
      <w:r w:rsidR="008F3E26">
        <w:rPr>
          <w:b/>
          <w:sz w:val="20"/>
        </w:rPr>
        <w:t>F:</w:t>
      </w:r>
      <w:r w:rsidR="008F3E26">
        <w:rPr>
          <w:b/>
          <w:spacing w:val="-6"/>
          <w:sz w:val="20"/>
        </w:rPr>
        <w:t xml:space="preserve"> </w:t>
      </w:r>
      <w:r w:rsidR="008F3E26">
        <w:rPr>
          <w:sz w:val="20"/>
        </w:rPr>
        <w:t>905.286.0712</w:t>
      </w:r>
      <w:r w:rsidR="008F3E26">
        <w:rPr>
          <w:spacing w:val="33"/>
          <w:sz w:val="20"/>
        </w:rPr>
        <w:t xml:space="preserve"> </w:t>
      </w:r>
      <w:r w:rsidR="008F3E26">
        <w:rPr>
          <w:b/>
          <w:sz w:val="20"/>
        </w:rPr>
        <w:t>W:</w:t>
      </w:r>
      <w:r w:rsidR="008F3E26">
        <w:rPr>
          <w:b/>
          <w:spacing w:val="-6"/>
          <w:sz w:val="20"/>
        </w:rPr>
        <w:t xml:space="preserve"> </w:t>
      </w:r>
      <w:hyperlink r:id="rId12">
        <w:r w:rsidR="008F3E26">
          <w:rPr>
            <w:color w:val="0000FF"/>
            <w:sz w:val="20"/>
            <w:u w:val="single" w:color="0000FF"/>
          </w:rPr>
          <w:t>www.dpcdsb.org/raymo</w:t>
        </w:r>
      </w:hyperlink>
      <w:r w:rsidR="008F3E26">
        <w:rPr>
          <w:color w:val="0000FF"/>
          <w:spacing w:val="34"/>
          <w:sz w:val="20"/>
        </w:rPr>
        <w:t xml:space="preserve"> </w:t>
      </w:r>
      <w:r w:rsidR="008F3E26">
        <w:rPr>
          <w:b/>
          <w:sz w:val="20"/>
        </w:rPr>
        <w:t>T:</w:t>
      </w:r>
      <w:r w:rsidR="008F3E26">
        <w:rPr>
          <w:b/>
          <w:spacing w:val="-6"/>
          <w:sz w:val="20"/>
        </w:rPr>
        <w:t xml:space="preserve"> </w:t>
      </w:r>
      <w:r w:rsidR="008F3E26">
        <w:rPr>
          <w:spacing w:val="-2"/>
          <w:sz w:val="20"/>
        </w:rPr>
        <w:t>@StRaymondDPCDSB</w:t>
      </w:r>
    </w:p>
    <w:p w14:paraId="1610383E" w14:textId="77777777" w:rsidR="00590D43" w:rsidRDefault="00590D43">
      <w:pPr>
        <w:pStyle w:val="BodyText"/>
        <w:rPr>
          <w:sz w:val="20"/>
        </w:rPr>
      </w:pPr>
    </w:p>
    <w:p w14:paraId="074A5E2C" w14:textId="77777777" w:rsidR="00590D43" w:rsidRDefault="00590D43">
      <w:pPr>
        <w:pStyle w:val="BodyText"/>
        <w:rPr>
          <w:sz w:val="20"/>
        </w:rPr>
      </w:pPr>
    </w:p>
    <w:p w14:paraId="4B0B6193" w14:textId="77777777" w:rsidR="00590D43" w:rsidRDefault="00590D43">
      <w:pPr>
        <w:pStyle w:val="BodyText"/>
        <w:rPr>
          <w:sz w:val="20"/>
        </w:rPr>
      </w:pPr>
    </w:p>
    <w:p w14:paraId="0EAB28F6" w14:textId="77777777" w:rsidR="00590D43" w:rsidRDefault="00590D43">
      <w:pPr>
        <w:pStyle w:val="BodyText"/>
        <w:spacing w:before="6"/>
        <w:rPr>
          <w:sz w:val="21"/>
        </w:rPr>
      </w:pPr>
    </w:p>
    <w:p w14:paraId="574F0FB3" w14:textId="77777777" w:rsidR="00590D43" w:rsidRDefault="008F3E26">
      <w:pPr>
        <w:ind w:left="2099" w:right="1926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School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Council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Meeting</w:t>
      </w:r>
    </w:p>
    <w:p w14:paraId="0F1A37EC" w14:textId="77777777" w:rsidR="00590D43" w:rsidRDefault="00590D43">
      <w:pPr>
        <w:pStyle w:val="BodyText"/>
        <w:spacing w:before="11"/>
        <w:rPr>
          <w:rFonts w:ascii="Arial"/>
          <w:b/>
          <w:sz w:val="19"/>
        </w:rPr>
      </w:pPr>
    </w:p>
    <w:p w14:paraId="7BE00FCE" w14:textId="0127A890" w:rsidR="00590D43" w:rsidRDefault="008F3E26">
      <w:pPr>
        <w:spacing w:before="92"/>
        <w:ind w:left="2101" w:right="192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Wednesday</w:t>
      </w:r>
      <w:r>
        <w:rPr>
          <w:rFonts w:ascii="Arial" w:hAnsi="Arial"/>
          <w:b/>
          <w:spacing w:val="-11"/>
          <w:sz w:val="28"/>
        </w:rPr>
        <w:t xml:space="preserve"> </w:t>
      </w:r>
      <w:r w:rsidR="00493809">
        <w:rPr>
          <w:rFonts w:ascii="Arial" w:hAnsi="Arial"/>
          <w:b/>
          <w:sz w:val="28"/>
        </w:rPr>
        <w:t>November 6, 2024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-7"/>
          <w:sz w:val="28"/>
        </w:rPr>
        <w:t xml:space="preserve"> </w:t>
      </w:r>
      <w:r w:rsidR="00235EA5">
        <w:rPr>
          <w:rFonts w:ascii="Arial" w:hAnsi="Arial"/>
          <w:b/>
          <w:sz w:val="28"/>
        </w:rPr>
        <w:t>6</w:t>
      </w:r>
      <w:r w:rsidR="004E27DA">
        <w:rPr>
          <w:rFonts w:ascii="Arial" w:hAnsi="Arial"/>
          <w:b/>
          <w:sz w:val="28"/>
        </w:rPr>
        <w:t>:30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pacing w:val="-4"/>
          <w:sz w:val="28"/>
        </w:rPr>
        <w:t>p.m.</w:t>
      </w:r>
    </w:p>
    <w:p w14:paraId="5DCB3F14" w14:textId="2A69AFA7" w:rsidR="00590D43" w:rsidRDefault="008367DD">
      <w:pPr>
        <w:pStyle w:val="BodyText"/>
        <w:spacing w:before="2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66D5CB" wp14:editId="4F452357">
                <wp:simplePos x="0" y="0"/>
                <wp:positionH relativeFrom="page">
                  <wp:posOffset>3058795</wp:posOffset>
                </wp:positionH>
                <wp:positionV relativeFrom="paragraph">
                  <wp:posOffset>177165</wp:posOffset>
                </wp:positionV>
                <wp:extent cx="2673350" cy="762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47FA9" id="docshape5" o:spid="_x0000_s1026" style="position:absolute;margin-left:240.85pt;margin-top:13.95pt;width:210.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lQ5wEAALMDAAAOAAAAZHJzL2Uyb0RvYy54bWysU8GO2jAQvVfqP1i+lwDLQhsRVitWVJW2&#10;3UrbfsDgOIlVx+OODYF+fceGZVF7q5qD5fF4nt+beVneHXor9pqCQVfJyWgshXYKa+PaSn7/tnn3&#10;XooQwdVg0elKHnWQd6u3b5aDL/UUO7S1JsEgLpSDr2QXoy+LIqhO9xBG6LXjZIPUQ+SQ2qImGBi9&#10;t8V0PJ4XA1LtCZUOgU8fTkm5yvhNo1V8apqgo7CVZG4xr5TXbVqL1RLKlsB3Rp1pwD+w6ME4fvQC&#10;9QARxI7MX1C9UYQBmzhS2BfYNEbprIHVTMZ/qHnuwOushZsT/KVN4f/Bqi/7Z/+VEvXgH1H9CMLh&#10;ugPX6nsiHDoNNT83SY0qBh/KS0EKApeK7fAZax4t7CLmHhwa6hMgqxOH3OrjpdX6EIXiw+l8cXNz&#10;yxNRnFvMp3kSBZQvtZ5C/KixF2lTSeJBZmzYP4aYuED5ciVzR2vqjbE2B9Ru15bEHtLQ+dtsMn2W&#10;eH3NunTZYSo7IaaTLDLpShYK5RbrI2skPDmHnc6bDumXFAO7ppLh5w5IS2E/Oe7Th8lslmyWg9nt&#10;gnUJus5srzPgFENVMkpx2q7jyZo7T6bt+KVJFu3wnnvbmCz8ldWZLDsj9+Ps4mS96zjfev3XVr8B&#10;AAD//wMAUEsDBBQABgAIAAAAIQBkrFnK3QAAAAkBAAAPAAAAZHJzL2Rvd25yZXYueG1sTI/BboMw&#10;DIbvk/YOkSfttgboVAolVFMlTrustIcdXeIBKkkQSQt7+3mn7ejfn35/LvaLGcSdJt87qyBeRSDI&#10;Nk73tlVwPlUvWxA+oNU4OEsKvsnDvnx8KDDXbrZHutehFVxifY4KuhDGXErfdGTQr9xIlndfbjIY&#10;eJxaqSecudwMMomijTTYW77Q4UiHjpprfTMKxsN8wupDV59H4zbrcf3e9HWq1PPT8rYDEWgJfzD8&#10;6rM6lOx0cTervRgUvG7jlFEFSZqBYCCLEg4uHGQxyLKQ/z8ofwAAAP//AwBQSwECLQAUAAYACAAA&#10;ACEAtoM4kv4AAADhAQAAEwAAAAAAAAAAAAAAAAAAAAAAW0NvbnRlbnRfVHlwZXNdLnhtbFBLAQIt&#10;ABQABgAIAAAAIQA4/SH/1gAAAJQBAAALAAAAAAAAAAAAAAAAAC8BAABfcmVscy8ucmVsc1BLAQIt&#10;ABQABgAIAAAAIQAPvHlQ5wEAALMDAAAOAAAAAAAAAAAAAAAAAC4CAABkcnMvZTJvRG9jLnhtbFBL&#10;AQItABQABgAIAAAAIQBkrFnK3QAAAAkBAAAPAAAAAAAAAAAAAAAAAEEEAABkcnMvZG93bnJldi54&#10;bWxQSwUGAAAAAAQABADzAAAASwUAAAAA&#10;" fillcolor="blue" stroked="f">
                <w10:wrap type="topAndBottom" anchorx="page"/>
              </v:rect>
            </w:pict>
          </mc:Fallback>
        </mc:AlternateContent>
      </w:r>
    </w:p>
    <w:p w14:paraId="593FDC2C" w14:textId="77777777" w:rsidR="00590D43" w:rsidRDefault="00590D43">
      <w:pPr>
        <w:pStyle w:val="BodyText"/>
        <w:rPr>
          <w:rFonts w:ascii="Arial"/>
          <w:b/>
          <w:sz w:val="20"/>
        </w:rPr>
      </w:pPr>
    </w:p>
    <w:p w14:paraId="01EE7222" w14:textId="77777777" w:rsidR="00590D43" w:rsidRDefault="00590D43">
      <w:pPr>
        <w:pStyle w:val="BodyText"/>
        <w:rPr>
          <w:rFonts w:ascii="Arial"/>
          <w:b/>
          <w:sz w:val="20"/>
        </w:rPr>
      </w:pPr>
    </w:p>
    <w:p w14:paraId="339D3647" w14:textId="77777777" w:rsidR="00590D43" w:rsidRDefault="008F3E26">
      <w:pPr>
        <w:spacing w:before="215"/>
        <w:ind w:left="2104" w:right="1923"/>
        <w:jc w:val="center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AGENDA</w:t>
      </w:r>
    </w:p>
    <w:p w14:paraId="313816EA" w14:textId="77777777" w:rsidR="00590D43" w:rsidRDefault="00590D43">
      <w:pPr>
        <w:pStyle w:val="BodyText"/>
        <w:rPr>
          <w:rFonts w:ascii="Arial"/>
          <w:b/>
          <w:sz w:val="20"/>
        </w:rPr>
      </w:pPr>
    </w:p>
    <w:p w14:paraId="4FD3E6AC" w14:textId="77777777" w:rsidR="00590D43" w:rsidRDefault="00590D43">
      <w:pPr>
        <w:pStyle w:val="BodyText"/>
        <w:spacing w:before="1"/>
        <w:rPr>
          <w:rFonts w:ascii="Arial"/>
          <w:b/>
          <w:sz w:val="20"/>
        </w:rPr>
      </w:pPr>
    </w:p>
    <w:p w14:paraId="0F454242" w14:textId="062774D0" w:rsidR="00590D43" w:rsidRDefault="008F3E26">
      <w:pPr>
        <w:pStyle w:val="ListParagraph"/>
        <w:numPr>
          <w:ilvl w:val="0"/>
          <w:numId w:val="2"/>
        </w:numPr>
        <w:tabs>
          <w:tab w:val="left" w:pos="1980"/>
        </w:tabs>
        <w:spacing w:before="93"/>
        <w:rPr>
          <w:rFonts w:ascii="Arial" w:hAnsi="Arial"/>
          <w:sz w:val="24"/>
        </w:rPr>
      </w:pPr>
      <w:r>
        <w:rPr>
          <w:rFonts w:ascii="Arial" w:hAnsi="Arial"/>
          <w:sz w:val="24"/>
        </w:rPr>
        <w:t>Welcome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Call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Order</w:t>
      </w:r>
      <w:r w:rsidR="008367DD">
        <w:rPr>
          <w:rFonts w:ascii="Arial" w:hAnsi="Arial"/>
          <w:spacing w:val="-2"/>
          <w:sz w:val="24"/>
        </w:rPr>
        <w:t xml:space="preserve"> – M. Gouveia </w:t>
      </w:r>
    </w:p>
    <w:p w14:paraId="5943F646" w14:textId="77777777" w:rsidR="00915BAC" w:rsidRPr="00915BAC" w:rsidRDefault="00915BAC" w:rsidP="00915BAC">
      <w:pPr>
        <w:tabs>
          <w:tab w:val="left" w:pos="1980"/>
        </w:tabs>
        <w:rPr>
          <w:rFonts w:ascii="Arial" w:hAnsi="Arial"/>
          <w:sz w:val="24"/>
        </w:rPr>
      </w:pPr>
    </w:p>
    <w:p w14:paraId="1BC0DD3B" w14:textId="77777777" w:rsidR="00915BAC" w:rsidRDefault="00915BAC" w:rsidP="00915BAC">
      <w:pPr>
        <w:pStyle w:val="ListParagraph"/>
        <w:numPr>
          <w:ilvl w:val="0"/>
          <w:numId w:val="2"/>
        </w:numPr>
        <w:tabs>
          <w:tab w:val="left" w:pos="1980"/>
        </w:tabs>
        <w:ind w:hanging="361"/>
        <w:rPr>
          <w:rFonts w:ascii="Arial" w:hAnsi="Arial"/>
          <w:sz w:val="24"/>
        </w:rPr>
      </w:pPr>
      <w:r>
        <w:rPr>
          <w:rFonts w:ascii="Arial" w:hAnsi="Arial"/>
          <w:sz w:val="24"/>
        </w:rPr>
        <w:t>Opening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Prayer –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L. Goncalves</w:t>
      </w:r>
    </w:p>
    <w:p w14:paraId="1F4BD065" w14:textId="77777777" w:rsidR="00915BAC" w:rsidRPr="00915BAC" w:rsidRDefault="00915BAC" w:rsidP="00915BAC">
      <w:pPr>
        <w:pStyle w:val="ListParagraph"/>
        <w:rPr>
          <w:rFonts w:ascii="Arial" w:hAnsi="Arial"/>
          <w:sz w:val="24"/>
        </w:rPr>
      </w:pPr>
    </w:p>
    <w:p w14:paraId="2E6C513C" w14:textId="409E2D95" w:rsidR="00590D43" w:rsidRPr="00915BAC" w:rsidRDefault="008F3E26" w:rsidP="00915BAC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Land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Acknowledgement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pacing w:val="-6"/>
          <w:sz w:val="24"/>
        </w:rPr>
        <w:t xml:space="preserve"> </w:t>
      </w:r>
      <w:r w:rsidR="008367DD">
        <w:rPr>
          <w:rFonts w:ascii="Arial" w:hAnsi="Arial"/>
          <w:sz w:val="24"/>
        </w:rPr>
        <w:t>L. Goncalves</w:t>
      </w:r>
      <w:r w:rsidR="00493809">
        <w:rPr>
          <w:rFonts w:ascii="Arial" w:hAnsi="Arial"/>
          <w:sz w:val="24"/>
        </w:rPr>
        <w:t xml:space="preserve"> (vritual)</w:t>
      </w:r>
    </w:p>
    <w:p w14:paraId="065EBADA" w14:textId="77777777" w:rsidR="00590D43" w:rsidRDefault="00590D43">
      <w:pPr>
        <w:pStyle w:val="BodyText"/>
        <w:rPr>
          <w:rFonts w:ascii="Arial"/>
        </w:rPr>
      </w:pPr>
    </w:p>
    <w:p w14:paraId="712B3EFA" w14:textId="67F05F0E" w:rsidR="00590D43" w:rsidRPr="00400552" w:rsidRDefault="008F3E26">
      <w:pPr>
        <w:pStyle w:val="ListParagraph"/>
        <w:numPr>
          <w:ilvl w:val="0"/>
          <w:numId w:val="2"/>
        </w:numPr>
        <w:tabs>
          <w:tab w:val="left" w:pos="1980"/>
        </w:tabs>
        <w:ind w:hanging="361"/>
        <w:rPr>
          <w:rFonts w:ascii="Arial" w:hAnsi="Arial"/>
          <w:sz w:val="24"/>
        </w:rPr>
      </w:pPr>
      <w:r>
        <w:rPr>
          <w:rFonts w:ascii="Arial" w:hAnsi="Arial"/>
          <w:sz w:val="24"/>
        </w:rPr>
        <w:t>Principal’s Report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pacing w:val="1"/>
          <w:sz w:val="24"/>
        </w:rPr>
        <w:t xml:space="preserve"> </w:t>
      </w:r>
      <w:r w:rsidR="008367DD">
        <w:rPr>
          <w:rFonts w:ascii="Arial" w:hAnsi="Arial"/>
          <w:spacing w:val="1"/>
          <w:sz w:val="24"/>
        </w:rPr>
        <w:t>K. Akel</w:t>
      </w:r>
      <w:r w:rsidR="00AC4298">
        <w:rPr>
          <w:rFonts w:ascii="Arial" w:hAnsi="Arial"/>
          <w:spacing w:val="1"/>
          <w:sz w:val="24"/>
        </w:rPr>
        <w:t>aitis</w:t>
      </w:r>
    </w:p>
    <w:p w14:paraId="7E67EFE8" w14:textId="77777777" w:rsidR="00400552" w:rsidRPr="00400552" w:rsidRDefault="00400552" w:rsidP="00400552">
      <w:pPr>
        <w:pStyle w:val="ListParagraph"/>
        <w:rPr>
          <w:rFonts w:ascii="Arial" w:hAnsi="Arial"/>
          <w:sz w:val="24"/>
        </w:rPr>
      </w:pPr>
    </w:p>
    <w:p w14:paraId="012BBEEF" w14:textId="4C15B9B9" w:rsidR="00590D43" w:rsidRDefault="00400552" w:rsidP="00CB46C4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Chair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Report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M. Gouvei</w:t>
      </w:r>
      <w:r w:rsidR="00AC4298">
        <w:rPr>
          <w:rFonts w:ascii="Arial" w:hAnsi="Arial"/>
          <w:sz w:val="24"/>
        </w:rPr>
        <w:t>a</w:t>
      </w:r>
    </w:p>
    <w:p w14:paraId="03C8DF99" w14:textId="77777777" w:rsidR="00235EA5" w:rsidRPr="00235EA5" w:rsidRDefault="00235EA5" w:rsidP="00235EA5">
      <w:pPr>
        <w:pStyle w:val="ListParagraph"/>
        <w:rPr>
          <w:rFonts w:ascii="Arial" w:hAnsi="Arial"/>
          <w:sz w:val="24"/>
        </w:rPr>
      </w:pPr>
    </w:p>
    <w:p w14:paraId="465B4D28" w14:textId="77777777" w:rsidR="00235EA5" w:rsidRPr="00AC4298" w:rsidRDefault="00235EA5" w:rsidP="00235EA5">
      <w:pPr>
        <w:pStyle w:val="ListParagraph"/>
        <w:numPr>
          <w:ilvl w:val="0"/>
          <w:numId w:val="2"/>
        </w:numPr>
        <w:tabs>
          <w:tab w:val="left" w:pos="1980"/>
        </w:tabs>
        <w:ind w:hanging="361"/>
        <w:rPr>
          <w:rFonts w:ascii="Arial" w:hAnsi="Arial"/>
          <w:sz w:val="24"/>
        </w:rPr>
      </w:pPr>
      <w:r w:rsidRPr="00CB46C4">
        <w:rPr>
          <w:rFonts w:ascii="Arial" w:hAnsi="Arial"/>
          <w:sz w:val="24"/>
        </w:rPr>
        <w:t>Treasurer’s</w:t>
      </w:r>
      <w:r w:rsidRPr="00CB46C4">
        <w:rPr>
          <w:rFonts w:ascii="Arial" w:hAnsi="Arial"/>
          <w:spacing w:val="2"/>
          <w:sz w:val="24"/>
        </w:rPr>
        <w:t xml:space="preserve"> </w:t>
      </w:r>
      <w:r w:rsidRPr="00CB46C4">
        <w:rPr>
          <w:rFonts w:ascii="Arial" w:hAnsi="Arial"/>
          <w:sz w:val="24"/>
        </w:rPr>
        <w:t>Report –</w:t>
      </w:r>
      <w:r>
        <w:rPr>
          <w:rFonts w:ascii="Arial" w:hAnsi="Arial"/>
          <w:sz w:val="24"/>
        </w:rPr>
        <w:t xml:space="preserve"> M. Gouveia</w:t>
      </w:r>
    </w:p>
    <w:p w14:paraId="37ABCFF3" w14:textId="77777777" w:rsidR="00235EA5" w:rsidRPr="00AC4298" w:rsidRDefault="00235EA5" w:rsidP="00235EA5">
      <w:pPr>
        <w:pStyle w:val="ListParagraph"/>
        <w:rPr>
          <w:rFonts w:ascii="Arial"/>
          <w:sz w:val="24"/>
        </w:rPr>
      </w:pPr>
    </w:p>
    <w:p w14:paraId="424478B0" w14:textId="125D484A" w:rsidR="00590D43" w:rsidRPr="00CB46C4" w:rsidRDefault="00CB46C4" w:rsidP="00CB46C4">
      <w:pPr>
        <w:tabs>
          <w:tab w:val="left" w:pos="1980"/>
        </w:tabs>
        <w:rPr>
          <w:rFonts w:ascii="Arial"/>
        </w:rPr>
      </w:pPr>
      <w:r>
        <w:rPr>
          <w:rFonts w:ascii="Arial" w:hAnsi="Arial"/>
          <w:sz w:val="24"/>
        </w:rPr>
        <w:t xml:space="preserve">                        </w:t>
      </w:r>
      <w:r w:rsidR="00235EA5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.  </w:t>
      </w:r>
      <w:r w:rsidR="008F3E26" w:rsidRPr="00CB46C4">
        <w:rPr>
          <w:rFonts w:ascii="Arial" w:hAnsi="Arial"/>
          <w:sz w:val="24"/>
        </w:rPr>
        <w:t>Parish</w:t>
      </w:r>
      <w:r w:rsidR="008F3E26" w:rsidRPr="00CB46C4">
        <w:rPr>
          <w:rFonts w:ascii="Arial" w:hAnsi="Arial"/>
          <w:spacing w:val="1"/>
          <w:sz w:val="24"/>
        </w:rPr>
        <w:t xml:space="preserve"> </w:t>
      </w:r>
      <w:r w:rsidR="008F3E26" w:rsidRPr="00CB46C4">
        <w:rPr>
          <w:rFonts w:ascii="Arial" w:hAnsi="Arial"/>
          <w:sz w:val="24"/>
        </w:rPr>
        <w:t xml:space="preserve">Report – </w:t>
      </w:r>
      <w:r w:rsidR="00235EA5">
        <w:rPr>
          <w:rFonts w:ascii="Arial" w:hAnsi="Arial"/>
          <w:sz w:val="24"/>
        </w:rPr>
        <w:t>E. Dominic</w:t>
      </w:r>
    </w:p>
    <w:p w14:paraId="5A8DA8F5" w14:textId="77777777" w:rsidR="00A25A00" w:rsidRPr="00A25A00" w:rsidRDefault="00A25A00" w:rsidP="00A25A00">
      <w:pPr>
        <w:pStyle w:val="ListParagraph"/>
        <w:rPr>
          <w:rFonts w:ascii="Arial"/>
        </w:rPr>
      </w:pPr>
    </w:p>
    <w:p w14:paraId="205B9A62" w14:textId="6CA3713A" w:rsidR="00235EA5" w:rsidRPr="00235EA5" w:rsidRDefault="00CB46C4" w:rsidP="00235EA5">
      <w:pPr>
        <w:pStyle w:val="ListParagraph"/>
        <w:numPr>
          <w:ilvl w:val="0"/>
          <w:numId w:val="4"/>
        </w:numPr>
        <w:tabs>
          <w:tab w:val="left" w:pos="1980"/>
        </w:tabs>
        <w:rPr>
          <w:rFonts w:ascii="Arial" w:hAnsi="Arial"/>
          <w:sz w:val="24"/>
        </w:rPr>
      </w:pPr>
      <w:r w:rsidRPr="00235EA5">
        <w:rPr>
          <w:rFonts w:ascii="Arial" w:hAnsi="Arial"/>
          <w:sz w:val="24"/>
        </w:rPr>
        <w:t xml:space="preserve"> </w:t>
      </w:r>
      <w:r w:rsidR="008F3E26" w:rsidRPr="00235EA5">
        <w:rPr>
          <w:rFonts w:ascii="Arial" w:hAnsi="Arial"/>
          <w:sz w:val="24"/>
        </w:rPr>
        <w:t>OAPCE</w:t>
      </w:r>
      <w:r w:rsidR="008F3E26" w:rsidRPr="00235EA5">
        <w:rPr>
          <w:rFonts w:ascii="Arial" w:hAnsi="Arial"/>
          <w:spacing w:val="1"/>
          <w:sz w:val="24"/>
        </w:rPr>
        <w:t xml:space="preserve"> </w:t>
      </w:r>
      <w:r w:rsidR="008F3E26" w:rsidRPr="00235EA5">
        <w:rPr>
          <w:rFonts w:ascii="Arial" w:hAnsi="Arial"/>
          <w:sz w:val="24"/>
        </w:rPr>
        <w:t>Report</w:t>
      </w:r>
      <w:r w:rsidR="008F3E26" w:rsidRPr="00235EA5">
        <w:rPr>
          <w:rFonts w:ascii="Arial" w:hAnsi="Arial"/>
          <w:spacing w:val="-2"/>
          <w:sz w:val="24"/>
        </w:rPr>
        <w:t xml:space="preserve"> </w:t>
      </w:r>
      <w:r w:rsidR="008F3E26" w:rsidRPr="00235EA5">
        <w:rPr>
          <w:rFonts w:ascii="Arial" w:hAnsi="Arial"/>
          <w:sz w:val="24"/>
        </w:rPr>
        <w:t>–</w:t>
      </w:r>
      <w:r w:rsidR="008F3E26" w:rsidRPr="00235EA5">
        <w:rPr>
          <w:rFonts w:ascii="Arial" w:hAnsi="Arial"/>
          <w:spacing w:val="1"/>
          <w:sz w:val="24"/>
        </w:rPr>
        <w:t xml:space="preserve"> </w:t>
      </w:r>
      <w:r w:rsidR="00235EA5">
        <w:rPr>
          <w:rFonts w:ascii="Arial" w:hAnsi="Arial"/>
          <w:spacing w:val="1"/>
          <w:sz w:val="24"/>
        </w:rPr>
        <w:t>K. Cordiero</w:t>
      </w:r>
      <w:r w:rsidR="00493809">
        <w:rPr>
          <w:rFonts w:ascii="Arial" w:hAnsi="Arial"/>
          <w:spacing w:val="1"/>
          <w:sz w:val="24"/>
        </w:rPr>
        <w:t xml:space="preserve"> None </w:t>
      </w:r>
    </w:p>
    <w:p w14:paraId="1243BC08" w14:textId="77777777" w:rsidR="00235EA5" w:rsidRPr="00235EA5" w:rsidRDefault="00235EA5" w:rsidP="00235EA5">
      <w:pPr>
        <w:tabs>
          <w:tab w:val="left" w:pos="1980"/>
        </w:tabs>
        <w:rPr>
          <w:rFonts w:ascii="Arial" w:hAnsi="Arial"/>
          <w:sz w:val="24"/>
        </w:rPr>
      </w:pPr>
    </w:p>
    <w:p w14:paraId="0D7CAC28" w14:textId="77777777" w:rsidR="00235EA5" w:rsidRDefault="00235EA5" w:rsidP="00235EA5">
      <w:pPr>
        <w:pStyle w:val="ListParagraph"/>
        <w:numPr>
          <w:ilvl w:val="0"/>
          <w:numId w:val="4"/>
        </w:numPr>
        <w:tabs>
          <w:tab w:val="left" w:pos="1980"/>
        </w:tabs>
        <w:rPr>
          <w:rFonts w:ascii="Arial" w:hAnsi="Arial"/>
          <w:sz w:val="24"/>
        </w:rPr>
      </w:pPr>
      <w:r>
        <w:rPr>
          <w:rFonts w:ascii="Arial"/>
          <w:sz w:val="24"/>
        </w:rPr>
        <w:t>Old Business /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New Business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/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Wish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list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&amp;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Questions</w:t>
      </w:r>
    </w:p>
    <w:p w14:paraId="4FA35C9D" w14:textId="571848DB" w:rsidR="00590D43" w:rsidRPr="00235EA5" w:rsidRDefault="00AC4298" w:rsidP="00235EA5">
      <w:pPr>
        <w:pStyle w:val="ListParagraph"/>
        <w:tabs>
          <w:tab w:val="left" w:pos="1980"/>
        </w:tabs>
        <w:ind w:firstLine="0"/>
        <w:rPr>
          <w:rFonts w:ascii="Arial" w:hAnsi="Arial"/>
          <w:sz w:val="24"/>
        </w:rPr>
      </w:pPr>
      <w:r w:rsidRPr="00235EA5">
        <w:rPr>
          <w:rFonts w:ascii="Arial" w:hAnsi="Arial"/>
          <w:spacing w:val="1"/>
          <w:sz w:val="24"/>
        </w:rPr>
        <w:t xml:space="preserve"> </w:t>
      </w:r>
    </w:p>
    <w:p w14:paraId="4924C1C9" w14:textId="1C1B9AE4" w:rsidR="00590D43" w:rsidRDefault="00CB46C4" w:rsidP="00235EA5">
      <w:pPr>
        <w:pStyle w:val="ListParagraph"/>
        <w:numPr>
          <w:ilvl w:val="0"/>
          <w:numId w:val="4"/>
        </w:numPr>
        <w:tabs>
          <w:tab w:val="left" w:pos="1980"/>
        </w:tabs>
        <w:ind w:hanging="36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8F3E26">
        <w:rPr>
          <w:rFonts w:ascii="Arial" w:hAnsi="Arial"/>
          <w:sz w:val="24"/>
        </w:rPr>
        <w:t>Closing</w:t>
      </w:r>
      <w:r w:rsidR="008F3E26">
        <w:rPr>
          <w:rFonts w:ascii="Arial" w:hAnsi="Arial"/>
          <w:spacing w:val="1"/>
          <w:sz w:val="24"/>
        </w:rPr>
        <w:t xml:space="preserve"> </w:t>
      </w:r>
      <w:r w:rsidR="008F3E26">
        <w:rPr>
          <w:rFonts w:ascii="Arial" w:hAnsi="Arial"/>
          <w:sz w:val="24"/>
        </w:rPr>
        <w:t>Prayer</w:t>
      </w:r>
      <w:r w:rsidR="008F3E26">
        <w:rPr>
          <w:rFonts w:ascii="Arial" w:hAnsi="Arial"/>
          <w:spacing w:val="-1"/>
          <w:sz w:val="24"/>
        </w:rPr>
        <w:t xml:space="preserve"> </w:t>
      </w:r>
      <w:r w:rsidR="008F3E26">
        <w:rPr>
          <w:rFonts w:ascii="Arial" w:hAnsi="Arial"/>
          <w:sz w:val="24"/>
        </w:rPr>
        <w:t xml:space="preserve">– </w:t>
      </w:r>
      <w:r w:rsidR="00A25A00">
        <w:rPr>
          <w:rFonts w:ascii="Arial" w:hAnsi="Arial"/>
          <w:spacing w:val="-2"/>
          <w:sz w:val="24"/>
        </w:rPr>
        <w:t>L. Goncalves</w:t>
      </w:r>
    </w:p>
    <w:p w14:paraId="222B1230" w14:textId="77777777" w:rsidR="00590D43" w:rsidRDefault="00590D43">
      <w:pPr>
        <w:pStyle w:val="BodyText"/>
        <w:rPr>
          <w:rFonts w:ascii="Arial"/>
          <w:sz w:val="26"/>
        </w:rPr>
      </w:pPr>
    </w:p>
    <w:p w14:paraId="6003724D" w14:textId="32A3A732" w:rsidR="00590D43" w:rsidRDefault="008F3E26">
      <w:pPr>
        <w:spacing w:before="184"/>
        <w:ind w:left="2099" w:right="1926"/>
        <w:jc w:val="center"/>
        <w:rPr>
          <w:rFonts w:ascii="Arial"/>
          <w:b/>
          <w:spacing w:val="-2"/>
          <w:sz w:val="24"/>
        </w:rPr>
      </w:pPr>
      <w:r>
        <w:rPr>
          <w:rFonts w:ascii="Arial"/>
          <w:b/>
          <w:sz w:val="24"/>
        </w:rPr>
        <w:t>Thanks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Attending!!</w:t>
      </w:r>
    </w:p>
    <w:p w14:paraId="573643E4" w14:textId="77777777" w:rsidR="00590D43" w:rsidRDefault="00590D43">
      <w:pPr>
        <w:pStyle w:val="BodyText"/>
        <w:rPr>
          <w:rFonts w:ascii="Arial"/>
          <w:b/>
          <w:sz w:val="20"/>
        </w:rPr>
      </w:pPr>
    </w:p>
    <w:p w14:paraId="5695266D" w14:textId="754A2D42" w:rsidR="00590D43" w:rsidRDefault="008F3E26" w:rsidP="00AC4298">
      <w:pPr>
        <w:spacing w:before="195"/>
        <w:ind w:left="3223"/>
        <w:rPr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2247E0D" wp14:editId="3D048021">
            <wp:simplePos x="0" y="0"/>
            <wp:positionH relativeFrom="page">
              <wp:posOffset>5305425</wp:posOffset>
            </wp:positionH>
            <wp:positionV relativeFrom="paragraph">
              <wp:posOffset>29019</wp:posOffset>
            </wp:positionV>
            <wp:extent cx="805852" cy="33337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852" cy="333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stral"/>
          <w:i/>
          <w:spacing w:val="-2"/>
          <w:sz w:val="29"/>
        </w:rPr>
        <w:t>A</w:t>
      </w:r>
      <w:r>
        <w:rPr>
          <w:rFonts w:ascii="Mistral"/>
          <w:i/>
          <w:spacing w:val="-17"/>
          <w:sz w:val="29"/>
        </w:rPr>
        <w:t xml:space="preserve"> </w:t>
      </w:r>
      <w:r>
        <w:rPr>
          <w:rFonts w:ascii="Mistral"/>
          <w:i/>
          <w:spacing w:val="-2"/>
          <w:sz w:val="29"/>
        </w:rPr>
        <w:t>Tradition</w:t>
      </w:r>
      <w:r>
        <w:rPr>
          <w:rFonts w:ascii="Mistral"/>
          <w:i/>
          <w:spacing w:val="-16"/>
          <w:sz w:val="29"/>
        </w:rPr>
        <w:t xml:space="preserve"> </w:t>
      </w:r>
      <w:r>
        <w:rPr>
          <w:rFonts w:ascii="Mistral"/>
          <w:i/>
          <w:spacing w:val="-2"/>
          <w:sz w:val="29"/>
        </w:rPr>
        <w:t>of</w:t>
      </w:r>
      <w:r>
        <w:rPr>
          <w:rFonts w:ascii="Mistral"/>
          <w:i/>
          <w:spacing w:val="-16"/>
          <w:sz w:val="29"/>
        </w:rPr>
        <w:t xml:space="preserve"> </w:t>
      </w:r>
      <w:r>
        <w:rPr>
          <w:rFonts w:ascii="Mistral"/>
          <w:i/>
          <w:spacing w:val="-2"/>
          <w:sz w:val="29"/>
        </w:rPr>
        <w:t>Excellence</w:t>
      </w:r>
      <w:r>
        <w:rPr>
          <w:rFonts w:ascii="Mistral"/>
          <w:i/>
          <w:spacing w:val="-16"/>
          <w:sz w:val="29"/>
        </w:rPr>
        <w:t xml:space="preserve"> </w:t>
      </w:r>
      <w:r>
        <w:rPr>
          <w:rFonts w:ascii="Mistral"/>
          <w:i/>
          <w:spacing w:val="-2"/>
          <w:sz w:val="29"/>
        </w:rPr>
        <w:t>in</w:t>
      </w:r>
      <w:r>
        <w:rPr>
          <w:rFonts w:ascii="Mistral"/>
          <w:i/>
          <w:spacing w:val="-15"/>
          <w:sz w:val="29"/>
        </w:rPr>
        <w:t xml:space="preserve"> </w:t>
      </w:r>
      <w:r>
        <w:rPr>
          <w:rFonts w:ascii="Mistral"/>
          <w:i/>
          <w:spacing w:val="-2"/>
          <w:sz w:val="29"/>
        </w:rPr>
        <w:t>Catholic</w:t>
      </w:r>
      <w:r>
        <w:rPr>
          <w:rFonts w:ascii="Mistral"/>
          <w:i/>
          <w:spacing w:val="-16"/>
          <w:sz w:val="29"/>
        </w:rPr>
        <w:t xml:space="preserve"> </w:t>
      </w:r>
      <w:r>
        <w:rPr>
          <w:rFonts w:ascii="Mistral"/>
          <w:i/>
          <w:spacing w:val="-2"/>
          <w:sz w:val="29"/>
        </w:rPr>
        <w:t>Education</w:t>
      </w:r>
    </w:p>
    <w:sectPr w:rsidR="00590D43" w:rsidSect="006712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20" w:right="36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3497E" w14:textId="77777777" w:rsidR="00AC16B5" w:rsidRDefault="00AC16B5" w:rsidP="008F3E26">
      <w:r>
        <w:separator/>
      </w:r>
    </w:p>
  </w:endnote>
  <w:endnote w:type="continuationSeparator" w:id="0">
    <w:p w14:paraId="74AD97AB" w14:textId="77777777" w:rsidR="00AC16B5" w:rsidRDefault="00AC16B5" w:rsidP="008F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6C2B3" w14:textId="77777777" w:rsidR="0067128D" w:rsidRDefault="00671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A2D0D" w14:textId="0C140F60" w:rsidR="008F3E26" w:rsidRDefault="008F3E2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9E8560" wp14:editId="5319A23C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2" name="MSIPCMbebd446c88cfd8dbf2817f16" descr="{&quot;HashCode&quot;:123538866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425A74" w14:textId="73FE04BD" w:rsidR="008F3E26" w:rsidRPr="008F3E26" w:rsidRDefault="008F3E26" w:rsidP="008F3E26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8F3E26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E8560" id="_x0000_t202" coordsize="21600,21600" o:spt="202" path="m,l,21600r21600,l21600,xe">
              <v:stroke joinstyle="miter"/>
              <v:path gradientshapeok="t" o:connecttype="rect"/>
            </v:shapetype>
            <v:shape id="MSIPCMbebd446c88cfd8dbf2817f16" o:spid="_x0000_s1026" type="#_x0000_t202" alt="{&quot;HashCode&quot;:1235388660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D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S7s3kfegXjs+BitUpJKCfLwsZsLY+lI4wR0pfulTk7&#10;4B6QsUc4q4oV7+Dvc3sCVocAskncRGB7NAe8UYqJ3eHZRK2/vaes6+Ne/gYAAP//AwBQSwMEFAAG&#10;AAgAAAAhAFSuyMveAAAACwEAAA8AAABkcnMvZG93bnJldi54bWxMj81OwzAQhO9IvIO1SNyo05Ai&#10;GuJUCMQFCaEWxNmJNz9NvI5it03ens0JjvvNaHYm2022F2ccfetIwXoVgUAqnWmpVvD99Xb3CMIH&#10;TUb3jlDBjB52+fVVplPjLrTH8yHUgkPIp1pBE8KQSunLBq32KzcgsVa50erA51hLM+oLh9texlH0&#10;IK1uiT80esCXBsvucLIKks9tUcljZ48f8/s8t13181pUSt3eTM9PIAJO4c8MS32uDjl3KtyJjBe9&#10;Ah4SmG7WSQxi0eM4YVYsbHO/BZln8v+G/BcAAP//AwBQSwECLQAUAAYACAAAACEAtoM4kv4AAADh&#10;AQAAEwAAAAAAAAAAAAAAAAAAAAAAW0NvbnRlbnRfVHlwZXNdLnhtbFBLAQItABQABgAIAAAAIQA4&#10;/SH/1gAAAJQBAAALAAAAAAAAAAAAAAAAAC8BAABfcmVscy8ucmVsc1BLAQItABQABgAIAAAAIQAH&#10;WcDzEwIAACQEAAAOAAAAAAAAAAAAAAAAAC4CAABkcnMvZTJvRG9jLnhtbFBLAQItABQABgAIAAAA&#10;IQBUrsjL3gAAAAsBAAAPAAAAAAAAAAAAAAAAAG0EAABkcnMvZG93bnJldi54bWxQSwUGAAAAAAQA&#10;BADzAAAAeAUAAAAA&#10;" o:allowincell="f" filled="f" stroked="f" strokeweight=".5pt">
              <v:textbox inset=",0,,0">
                <w:txbxContent>
                  <w:p w14:paraId="3A425A74" w14:textId="73FE04BD" w:rsidR="008F3E26" w:rsidRPr="008F3E26" w:rsidRDefault="008F3E26" w:rsidP="008F3E26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8F3E26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D39C7" w14:textId="77777777" w:rsidR="0067128D" w:rsidRDefault="00671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AFBF6" w14:textId="77777777" w:rsidR="00AC16B5" w:rsidRDefault="00AC16B5" w:rsidP="008F3E26">
      <w:r>
        <w:separator/>
      </w:r>
    </w:p>
  </w:footnote>
  <w:footnote w:type="continuationSeparator" w:id="0">
    <w:p w14:paraId="1B17E0F7" w14:textId="77777777" w:rsidR="00AC16B5" w:rsidRDefault="00AC16B5" w:rsidP="008F3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3C0C5" w14:textId="77777777" w:rsidR="0067128D" w:rsidRDefault="00671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0CDB" w14:textId="77777777" w:rsidR="0067128D" w:rsidRDefault="00671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E32C" w14:textId="77777777" w:rsidR="0067128D" w:rsidRDefault="00671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A3E6C"/>
    <w:multiLevelType w:val="hybridMultilevel"/>
    <w:tmpl w:val="E44AA584"/>
    <w:lvl w:ilvl="0" w:tplc="2EA84AD4">
      <w:start w:val="1"/>
      <w:numFmt w:val="decimal"/>
      <w:lvlText w:val="%1."/>
      <w:lvlJc w:val="left"/>
      <w:pPr>
        <w:ind w:left="197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780378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2" w:tplc="8F7ACA60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3" w:tplc="6218BB50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4" w:tplc="6C92988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5" w:tplc="D324C7B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1F26382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2EB08026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  <w:lvl w:ilvl="8" w:tplc="A10A6794">
      <w:numFmt w:val="bullet"/>
      <w:lvlText w:val="•"/>
      <w:lvlJc w:val="left"/>
      <w:pPr>
        <w:ind w:left="97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637428"/>
    <w:multiLevelType w:val="hybridMultilevel"/>
    <w:tmpl w:val="020A8686"/>
    <w:lvl w:ilvl="0" w:tplc="4C6C58B8">
      <w:start w:val="1"/>
      <w:numFmt w:val="decimal"/>
      <w:lvlText w:val="%1."/>
      <w:lvlJc w:val="left"/>
      <w:pPr>
        <w:ind w:left="19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200F56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2" w:tplc="9B0A3C9C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3" w:tplc="A690669C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4" w:tplc="0600AC18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5" w:tplc="C610005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0CE4DA2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88883F68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  <w:lvl w:ilvl="8" w:tplc="D884E9EE">
      <w:numFmt w:val="bullet"/>
      <w:lvlText w:val="•"/>
      <w:lvlJc w:val="left"/>
      <w:pPr>
        <w:ind w:left="9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9E7440D"/>
    <w:multiLevelType w:val="hybridMultilevel"/>
    <w:tmpl w:val="20B0698E"/>
    <w:lvl w:ilvl="0" w:tplc="05F6EC76">
      <w:start w:val="12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0" w:hanging="360"/>
      </w:pPr>
    </w:lvl>
    <w:lvl w:ilvl="2" w:tplc="0409001B" w:tentative="1">
      <w:start w:val="1"/>
      <w:numFmt w:val="lowerRoman"/>
      <w:lvlText w:val="%3."/>
      <w:lvlJc w:val="right"/>
      <w:pPr>
        <w:ind w:left="3400" w:hanging="180"/>
      </w:pPr>
    </w:lvl>
    <w:lvl w:ilvl="3" w:tplc="0409000F" w:tentative="1">
      <w:start w:val="1"/>
      <w:numFmt w:val="decimal"/>
      <w:lvlText w:val="%4."/>
      <w:lvlJc w:val="left"/>
      <w:pPr>
        <w:ind w:left="4120" w:hanging="360"/>
      </w:pPr>
    </w:lvl>
    <w:lvl w:ilvl="4" w:tplc="04090019" w:tentative="1">
      <w:start w:val="1"/>
      <w:numFmt w:val="lowerLetter"/>
      <w:lvlText w:val="%5."/>
      <w:lvlJc w:val="left"/>
      <w:pPr>
        <w:ind w:left="4840" w:hanging="360"/>
      </w:pPr>
    </w:lvl>
    <w:lvl w:ilvl="5" w:tplc="0409001B" w:tentative="1">
      <w:start w:val="1"/>
      <w:numFmt w:val="lowerRoman"/>
      <w:lvlText w:val="%6."/>
      <w:lvlJc w:val="right"/>
      <w:pPr>
        <w:ind w:left="5560" w:hanging="180"/>
      </w:pPr>
    </w:lvl>
    <w:lvl w:ilvl="6" w:tplc="0409000F" w:tentative="1">
      <w:start w:val="1"/>
      <w:numFmt w:val="decimal"/>
      <w:lvlText w:val="%7."/>
      <w:lvlJc w:val="left"/>
      <w:pPr>
        <w:ind w:left="6280" w:hanging="360"/>
      </w:pPr>
    </w:lvl>
    <w:lvl w:ilvl="7" w:tplc="04090019" w:tentative="1">
      <w:start w:val="1"/>
      <w:numFmt w:val="lowerLetter"/>
      <w:lvlText w:val="%8."/>
      <w:lvlJc w:val="left"/>
      <w:pPr>
        <w:ind w:left="7000" w:hanging="360"/>
      </w:pPr>
    </w:lvl>
    <w:lvl w:ilvl="8" w:tplc="040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3" w15:restartNumberingAfterBreak="0">
    <w:nsid w:val="632D6E53"/>
    <w:multiLevelType w:val="hybridMultilevel"/>
    <w:tmpl w:val="7A3CBFA8"/>
    <w:lvl w:ilvl="0" w:tplc="576E71DC">
      <w:start w:val="10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265965290">
    <w:abstractNumId w:val="0"/>
  </w:num>
  <w:num w:numId="2" w16cid:durableId="291709980">
    <w:abstractNumId w:val="1"/>
  </w:num>
  <w:num w:numId="3" w16cid:durableId="764955849">
    <w:abstractNumId w:val="2"/>
  </w:num>
  <w:num w:numId="4" w16cid:durableId="1522013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43"/>
    <w:rsid w:val="00144403"/>
    <w:rsid w:val="00180EC7"/>
    <w:rsid w:val="00235EA5"/>
    <w:rsid w:val="00400552"/>
    <w:rsid w:val="00493809"/>
    <w:rsid w:val="004D3A2B"/>
    <w:rsid w:val="004E27DA"/>
    <w:rsid w:val="004F6092"/>
    <w:rsid w:val="00590D43"/>
    <w:rsid w:val="0067128D"/>
    <w:rsid w:val="006B1719"/>
    <w:rsid w:val="00777AE7"/>
    <w:rsid w:val="008367DD"/>
    <w:rsid w:val="008903C2"/>
    <w:rsid w:val="00894EAE"/>
    <w:rsid w:val="008F3E26"/>
    <w:rsid w:val="00915BAC"/>
    <w:rsid w:val="00924F50"/>
    <w:rsid w:val="00A25A00"/>
    <w:rsid w:val="00AC16B5"/>
    <w:rsid w:val="00AC4298"/>
    <w:rsid w:val="00BE6D45"/>
    <w:rsid w:val="00C33086"/>
    <w:rsid w:val="00C43F8E"/>
    <w:rsid w:val="00CB46C4"/>
    <w:rsid w:val="00D54EDB"/>
    <w:rsid w:val="00E26306"/>
    <w:rsid w:val="00F9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BD15D"/>
  <w15:docId w15:val="{615E6344-60D7-4C52-A005-8DEBE5E0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3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E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F3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E2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dpcdsb.org/raym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38FC5BC9AD67A43807ED3332D969240" ma:contentTypeVersion="1" ma:contentTypeDescription="Upload an image." ma:contentTypeScope="" ma:versionID="eca2671078800c1e979c943fd17263be">
  <xsd:schema xmlns:xsd="http://www.w3.org/2001/XMLSchema" xmlns:xs="http://www.w3.org/2001/XMLSchema" xmlns:p="http://schemas.microsoft.com/office/2006/metadata/properties" xmlns:ns1="http://schemas.microsoft.com/sharepoint/v3" xmlns:ns2="7D0C0017-E3BA-47A9-8437-DB32A57B9EAB" xmlns:ns3="http://schemas.microsoft.com/sharepoint/v3/fields" targetNamespace="http://schemas.microsoft.com/office/2006/metadata/properties" ma:root="true" ma:fieldsID="b88a53e5c918c60d2370dd864ed29a8c" ns1:_="" ns2:_="" ns3:_="">
    <xsd:import namespace="http://schemas.microsoft.com/sharepoint/v3"/>
    <xsd:import namespace="7D0C0017-E3BA-47A9-8437-DB32A57B9EA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C0017-E3BA-47A9-8437-DB32A57B9EA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7D0C0017-E3BA-47A9-8437-DB32A57B9EAB" xsi:nil="true"/>
  </documentManagement>
</p:properties>
</file>

<file path=customXml/itemProps1.xml><?xml version="1.0" encoding="utf-8"?>
<ds:datastoreItem xmlns:ds="http://schemas.openxmlformats.org/officeDocument/2006/customXml" ds:itemID="{30C22AF9-6839-42CF-87E4-B5A526427B12}"/>
</file>

<file path=customXml/itemProps2.xml><?xml version="1.0" encoding="utf-8"?>
<ds:datastoreItem xmlns:ds="http://schemas.openxmlformats.org/officeDocument/2006/customXml" ds:itemID="{92474AFE-8684-42FA-8F0A-8437F1888D96}"/>
</file>

<file path=customXml/itemProps3.xml><?xml version="1.0" encoding="utf-8"?>
<ds:datastoreItem xmlns:ds="http://schemas.openxmlformats.org/officeDocument/2006/customXml" ds:itemID="{92B48C4D-6B98-4645-B1BF-8B535F35E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>Akelaitis, Katherine</cp:lastModifiedBy>
  <cp:revision>2</cp:revision>
  <cp:lastPrinted>2023-05-10T20:10:00Z</cp:lastPrinted>
  <dcterms:created xsi:type="dcterms:W3CDTF">2024-12-04T15:20:00Z</dcterms:created>
  <dcterms:modified xsi:type="dcterms:W3CDTF">2024-12-04T15:20:00Z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2023-03-22T00:00:00Z</vt:filetime>
  </property>
  <property fmtid="{D5CDD505-2E9C-101B-9397-08002B2CF9AE}" pid="5" name="Producer">
    <vt:lpwstr>PDFium</vt:lpwstr>
  </property>
  <property fmtid="{D5CDD505-2E9C-101B-9397-08002B2CF9AE}" pid="6" name="MSIP_Label_23f93e5f-d3c2-49a7-ba94-15405423c204_Enabled">
    <vt:lpwstr>true</vt:lpwstr>
  </property>
  <property fmtid="{D5CDD505-2E9C-101B-9397-08002B2CF9AE}" pid="7" name="MSIP_Label_23f93e5f-d3c2-49a7-ba94-15405423c204_SetDate">
    <vt:lpwstr>2023-05-10T20:11:08Z</vt:lpwstr>
  </property>
  <property fmtid="{D5CDD505-2E9C-101B-9397-08002B2CF9AE}" pid="8" name="MSIP_Label_23f93e5f-d3c2-49a7-ba94-15405423c204_Method">
    <vt:lpwstr>Standard</vt:lpwstr>
  </property>
  <property fmtid="{D5CDD505-2E9C-101B-9397-08002B2CF9AE}" pid="9" name="MSIP_Label_23f93e5f-d3c2-49a7-ba94-15405423c204_Name">
    <vt:lpwstr>SE Internal</vt:lpwstr>
  </property>
  <property fmtid="{D5CDD505-2E9C-101B-9397-08002B2CF9AE}" pid="10" name="MSIP_Label_23f93e5f-d3c2-49a7-ba94-15405423c204_SiteId">
    <vt:lpwstr>6e51e1ad-c54b-4b39-b598-0ffe9ae68fef</vt:lpwstr>
  </property>
  <property fmtid="{D5CDD505-2E9C-101B-9397-08002B2CF9AE}" pid="11" name="MSIP_Label_23f93e5f-d3c2-49a7-ba94-15405423c204_ActionId">
    <vt:lpwstr>a02ed201-2f26-41b1-a2b6-3a8e4efac6f6</vt:lpwstr>
  </property>
  <property fmtid="{D5CDD505-2E9C-101B-9397-08002B2CF9AE}" pid="12" name="MSIP_Label_23f93e5f-d3c2-49a7-ba94-15405423c204_ContentBits">
    <vt:lpwstr>2</vt:lpwstr>
  </property>
  <property fmtid="{D5CDD505-2E9C-101B-9397-08002B2CF9AE}" pid="13" name="ContentTypeId">
    <vt:lpwstr>0x0101009148F5A04DDD49CBA7127AADA5FB792B00AADE34325A8B49CDA8BB4DB53328F21400F38FC5BC9AD67A43807ED3332D969240</vt:lpwstr>
  </property>
</Properties>
</file>